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E7993" w14:textId="77777777" w:rsidR="007A39D6" w:rsidRPr="00DF7289" w:rsidRDefault="007A39D6" w:rsidP="007A39D6">
      <w:pPr>
        <w:jc w:val="center"/>
        <w:rPr>
          <w:b/>
          <w:sz w:val="40"/>
          <w:szCs w:val="40"/>
        </w:rPr>
      </w:pPr>
      <w:r w:rsidRPr="00DF7289">
        <w:rPr>
          <w:b/>
          <w:sz w:val="40"/>
          <w:szCs w:val="40"/>
        </w:rPr>
        <w:t>BASIC TECHNOLOGY JSS 1</w:t>
      </w:r>
    </w:p>
    <w:p w14:paraId="295ACD54" w14:textId="77777777" w:rsidR="007A39D6" w:rsidRPr="00DF7289" w:rsidRDefault="007A39D6" w:rsidP="007A39D6"/>
    <w:p w14:paraId="1B83C996" w14:textId="1D28C23B" w:rsidR="007A39D6" w:rsidRPr="00DF7289" w:rsidRDefault="007A39D6" w:rsidP="007A39D6">
      <w:pPr>
        <w:jc w:val="center"/>
        <w:rPr>
          <w:b/>
          <w:sz w:val="40"/>
          <w:szCs w:val="40"/>
        </w:rPr>
      </w:pPr>
      <w:r>
        <w:rPr>
          <w:b/>
          <w:sz w:val="40"/>
          <w:szCs w:val="40"/>
        </w:rPr>
        <w:t>SECOND</w:t>
      </w:r>
      <w:r w:rsidRPr="00DF7289">
        <w:rPr>
          <w:b/>
          <w:sz w:val="40"/>
          <w:szCs w:val="40"/>
        </w:rPr>
        <w:t xml:space="preserve"> TERM</w:t>
      </w:r>
    </w:p>
    <w:p w14:paraId="29D95091" w14:textId="77777777" w:rsidR="007A39D6" w:rsidRPr="00DF7289" w:rsidRDefault="007A39D6" w:rsidP="007A39D6"/>
    <w:p w14:paraId="10F492AF" w14:textId="77777777" w:rsidR="007A39D6" w:rsidRPr="00DF7289" w:rsidRDefault="007A39D6" w:rsidP="007A39D6">
      <w:pPr>
        <w:rPr>
          <w:b/>
        </w:rPr>
      </w:pPr>
    </w:p>
    <w:p w14:paraId="11AC0C68" w14:textId="77777777" w:rsidR="007A39D6" w:rsidRPr="00DF7289" w:rsidRDefault="007A39D6" w:rsidP="007A39D6">
      <w:pPr>
        <w:pStyle w:val="Heading2"/>
        <w:jc w:val="both"/>
        <w:rPr>
          <w:bCs/>
        </w:rPr>
      </w:pPr>
      <w:r w:rsidRPr="00DF7289">
        <w:t>SCHEME OF WORK</w:t>
      </w:r>
    </w:p>
    <w:p w14:paraId="152CC112" w14:textId="77777777" w:rsidR="007A39D6" w:rsidRPr="007A39D6" w:rsidRDefault="007A39D6" w:rsidP="007A39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7612"/>
      </w:tblGrid>
      <w:tr w:rsidR="007A39D6" w:rsidRPr="007A39D6" w14:paraId="120C95CB" w14:textId="77777777" w:rsidTr="0002002A">
        <w:trPr>
          <w:trHeight w:val="278"/>
        </w:trPr>
        <w:tc>
          <w:tcPr>
            <w:tcW w:w="910" w:type="dxa"/>
          </w:tcPr>
          <w:p w14:paraId="70F77FCA" w14:textId="77777777" w:rsidR="007A39D6" w:rsidRPr="007A39D6" w:rsidRDefault="007A39D6" w:rsidP="0002002A">
            <w:pPr>
              <w:rPr>
                <w:b/>
                <w:bCs/>
              </w:rPr>
            </w:pPr>
            <w:r w:rsidRPr="007A39D6">
              <w:rPr>
                <w:b/>
                <w:bCs/>
              </w:rPr>
              <w:t>WEEK</w:t>
            </w:r>
          </w:p>
        </w:tc>
        <w:tc>
          <w:tcPr>
            <w:tcW w:w="7612" w:type="dxa"/>
          </w:tcPr>
          <w:p w14:paraId="61EE67AF" w14:textId="77777777" w:rsidR="007A39D6" w:rsidRPr="007A39D6" w:rsidRDefault="007A39D6" w:rsidP="0002002A">
            <w:pPr>
              <w:rPr>
                <w:b/>
                <w:bCs/>
              </w:rPr>
            </w:pPr>
            <w:r w:rsidRPr="007A39D6">
              <w:rPr>
                <w:b/>
                <w:bCs/>
              </w:rPr>
              <w:t>TOPIC</w:t>
            </w:r>
          </w:p>
        </w:tc>
      </w:tr>
      <w:tr w:rsidR="007A39D6" w:rsidRPr="007A39D6" w14:paraId="218E42F0" w14:textId="77777777" w:rsidTr="0002002A">
        <w:trPr>
          <w:trHeight w:val="260"/>
        </w:trPr>
        <w:tc>
          <w:tcPr>
            <w:tcW w:w="910" w:type="dxa"/>
          </w:tcPr>
          <w:p w14:paraId="07DB51D5" w14:textId="77777777" w:rsidR="007A39D6" w:rsidRPr="007A39D6" w:rsidRDefault="007A39D6" w:rsidP="0002002A">
            <w:pPr>
              <w:rPr>
                <w:bCs/>
              </w:rPr>
            </w:pPr>
            <w:r w:rsidRPr="007A39D6">
              <w:rPr>
                <w:bCs/>
              </w:rPr>
              <w:t>1</w:t>
            </w:r>
          </w:p>
        </w:tc>
        <w:tc>
          <w:tcPr>
            <w:tcW w:w="7612" w:type="dxa"/>
          </w:tcPr>
          <w:p w14:paraId="03DF1DFE" w14:textId="77777777" w:rsidR="007A39D6" w:rsidRPr="007A39D6" w:rsidRDefault="007A39D6" w:rsidP="0002002A">
            <w:pPr>
              <w:rPr>
                <w:bCs/>
              </w:rPr>
            </w:pPr>
            <w:r w:rsidRPr="007A39D6">
              <w:rPr>
                <w:bCs/>
              </w:rPr>
              <w:t>REVISION</w:t>
            </w:r>
          </w:p>
        </w:tc>
      </w:tr>
      <w:tr w:rsidR="007A39D6" w:rsidRPr="007A39D6" w14:paraId="3C1DB0CA" w14:textId="77777777" w:rsidTr="0002002A">
        <w:trPr>
          <w:trHeight w:val="242"/>
        </w:trPr>
        <w:tc>
          <w:tcPr>
            <w:tcW w:w="910" w:type="dxa"/>
          </w:tcPr>
          <w:p w14:paraId="69AAA45C" w14:textId="77777777" w:rsidR="007A39D6" w:rsidRPr="007A39D6" w:rsidRDefault="007A39D6" w:rsidP="0002002A">
            <w:pPr>
              <w:rPr>
                <w:bCs/>
              </w:rPr>
            </w:pPr>
            <w:r w:rsidRPr="007A39D6">
              <w:rPr>
                <w:bCs/>
              </w:rPr>
              <w:t>2</w:t>
            </w:r>
          </w:p>
        </w:tc>
        <w:tc>
          <w:tcPr>
            <w:tcW w:w="7612" w:type="dxa"/>
          </w:tcPr>
          <w:p w14:paraId="52705FF2" w14:textId="77777777" w:rsidR="007A39D6" w:rsidRPr="007A39D6" w:rsidRDefault="007A39D6" w:rsidP="0002002A">
            <w:pPr>
              <w:rPr>
                <w:bCs/>
              </w:rPr>
            </w:pPr>
            <w:r w:rsidRPr="007A39D6">
              <w:rPr>
                <w:bCs/>
              </w:rPr>
              <w:t>DRAWING INSTRUMENTS AND MATERIALS</w:t>
            </w:r>
          </w:p>
        </w:tc>
      </w:tr>
      <w:tr w:rsidR="007A39D6" w:rsidRPr="007A39D6" w14:paraId="753632C2" w14:textId="77777777" w:rsidTr="0002002A">
        <w:trPr>
          <w:trHeight w:val="233"/>
        </w:trPr>
        <w:tc>
          <w:tcPr>
            <w:tcW w:w="910" w:type="dxa"/>
          </w:tcPr>
          <w:p w14:paraId="5A14021C" w14:textId="77777777" w:rsidR="007A39D6" w:rsidRPr="007A39D6" w:rsidRDefault="007A39D6" w:rsidP="0002002A">
            <w:pPr>
              <w:rPr>
                <w:bCs/>
              </w:rPr>
            </w:pPr>
            <w:r w:rsidRPr="007A39D6">
              <w:rPr>
                <w:bCs/>
              </w:rPr>
              <w:t>3&amp;4</w:t>
            </w:r>
          </w:p>
        </w:tc>
        <w:tc>
          <w:tcPr>
            <w:tcW w:w="7612" w:type="dxa"/>
          </w:tcPr>
          <w:p w14:paraId="4CA1C603" w14:textId="77777777" w:rsidR="007A39D6" w:rsidRPr="007A39D6" w:rsidRDefault="007A39D6" w:rsidP="0002002A">
            <w:pPr>
              <w:rPr>
                <w:bCs/>
              </w:rPr>
            </w:pPr>
            <w:r w:rsidRPr="007A39D6">
              <w:rPr>
                <w:bCs/>
              </w:rPr>
              <w:t xml:space="preserve">BOARD PRACTICE </w:t>
            </w:r>
          </w:p>
        </w:tc>
      </w:tr>
      <w:tr w:rsidR="007A39D6" w:rsidRPr="007A39D6" w14:paraId="50F50C04" w14:textId="77777777" w:rsidTr="0002002A">
        <w:trPr>
          <w:trHeight w:val="215"/>
        </w:trPr>
        <w:tc>
          <w:tcPr>
            <w:tcW w:w="910" w:type="dxa"/>
          </w:tcPr>
          <w:p w14:paraId="3B463C3B" w14:textId="77777777" w:rsidR="007A39D6" w:rsidRPr="007A39D6" w:rsidRDefault="007A39D6" w:rsidP="0002002A">
            <w:pPr>
              <w:rPr>
                <w:bCs/>
              </w:rPr>
            </w:pPr>
            <w:r w:rsidRPr="007A39D6">
              <w:rPr>
                <w:bCs/>
              </w:rPr>
              <w:t>5&amp;6</w:t>
            </w:r>
          </w:p>
        </w:tc>
        <w:tc>
          <w:tcPr>
            <w:tcW w:w="7612" w:type="dxa"/>
          </w:tcPr>
          <w:p w14:paraId="108171BD" w14:textId="77777777" w:rsidR="007A39D6" w:rsidRPr="007A39D6" w:rsidRDefault="007A39D6" w:rsidP="0002002A">
            <w:pPr>
              <w:rPr>
                <w:bCs/>
              </w:rPr>
            </w:pPr>
            <w:r w:rsidRPr="007A39D6">
              <w:rPr>
                <w:bCs/>
              </w:rPr>
              <w:t>FREEHAND SKETCHING</w:t>
            </w:r>
          </w:p>
        </w:tc>
      </w:tr>
      <w:tr w:rsidR="007A39D6" w:rsidRPr="007A39D6" w14:paraId="12713006" w14:textId="77777777" w:rsidTr="0002002A">
        <w:trPr>
          <w:trHeight w:val="197"/>
        </w:trPr>
        <w:tc>
          <w:tcPr>
            <w:tcW w:w="910" w:type="dxa"/>
          </w:tcPr>
          <w:p w14:paraId="63DAE3AC" w14:textId="77777777" w:rsidR="007A39D6" w:rsidRPr="007A39D6" w:rsidRDefault="007A39D6" w:rsidP="0002002A">
            <w:pPr>
              <w:rPr>
                <w:bCs/>
              </w:rPr>
            </w:pPr>
            <w:r w:rsidRPr="007A39D6">
              <w:rPr>
                <w:bCs/>
              </w:rPr>
              <w:t>7</w:t>
            </w:r>
          </w:p>
        </w:tc>
        <w:tc>
          <w:tcPr>
            <w:tcW w:w="7612" w:type="dxa"/>
          </w:tcPr>
          <w:p w14:paraId="5F5D1EBD" w14:textId="77777777" w:rsidR="007A39D6" w:rsidRPr="007A39D6" w:rsidRDefault="007A39D6" w:rsidP="0002002A">
            <w:pPr>
              <w:rPr>
                <w:bCs/>
              </w:rPr>
            </w:pPr>
            <w:r w:rsidRPr="007A39D6">
              <w:rPr>
                <w:bCs/>
              </w:rPr>
              <w:t>WORKBENCH FITTINGS &amp; APPLIANCES</w:t>
            </w:r>
          </w:p>
        </w:tc>
      </w:tr>
      <w:tr w:rsidR="007A39D6" w:rsidRPr="007A39D6" w14:paraId="5BCA07FD" w14:textId="77777777" w:rsidTr="0002002A">
        <w:trPr>
          <w:trHeight w:val="278"/>
        </w:trPr>
        <w:tc>
          <w:tcPr>
            <w:tcW w:w="910" w:type="dxa"/>
          </w:tcPr>
          <w:p w14:paraId="1B4C1738" w14:textId="77777777" w:rsidR="007A39D6" w:rsidRPr="007A39D6" w:rsidRDefault="007A39D6" w:rsidP="0002002A">
            <w:pPr>
              <w:rPr>
                <w:bCs/>
              </w:rPr>
            </w:pPr>
            <w:r w:rsidRPr="007A39D6">
              <w:rPr>
                <w:bCs/>
              </w:rPr>
              <w:t>8</w:t>
            </w:r>
          </w:p>
        </w:tc>
        <w:tc>
          <w:tcPr>
            <w:tcW w:w="7612" w:type="dxa"/>
          </w:tcPr>
          <w:p w14:paraId="51238C4B" w14:textId="77777777" w:rsidR="007A39D6" w:rsidRPr="007A39D6" w:rsidRDefault="007A39D6" w:rsidP="0002002A">
            <w:pPr>
              <w:rPr>
                <w:bCs/>
              </w:rPr>
            </w:pPr>
            <w:r w:rsidRPr="007A39D6">
              <w:rPr>
                <w:bCs/>
              </w:rPr>
              <w:t>TYPES OF BUILDINGS&amp; BUILDING MATERIALS</w:t>
            </w:r>
          </w:p>
        </w:tc>
      </w:tr>
      <w:tr w:rsidR="007A39D6" w:rsidRPr="007A39D6" w14:paraId="6255939A" w14:textId="77777777" w:rsidTr="0002002A">
        <w:trPr>
          <w:trHeight w:val="530"/>
        </w:trPr>
        <w:tc>
          <w:tcPr>
            <w:tcW w:w="910" w:type="dxa"/>
          </w:tcPr>
          <w:p w14:paraId="70A16094" w14:textId="77777777" w:rsidR="007A39D6" w:rsidRPr="007A39D6" w:rsidRDefault="007A39D6" w:rsidP="0002002A">
            <w:pPr>
              <w:rPr>
                <w:bCs/>
              </w:rPr>
            </w:pPr>
            <w:r w:rsidRPr="007A39D6">
              <w:rPr>
                <w:bCs/>
              </w:rPr>
              <w:t>9</w:t>
            </w:r>
          </w:p>
        </w:tc>
        <w:tc>
          <w:tcPr>
            <w:tcW w:w="7612" w:type="dxa"/>
          </w:tcPr>
          <w:p w14:paraId="7A030EA4" w14:textId="77777777" w:rsidR="007A39D6" w:rsidRPr="007A39D6" w:rsidRDefault="007A39D6" w:rsidP="0002002A">
            <w:pPr>
              <w:rPr>
                <w:bCs/>
              </w:rPr>
            </w:pPr>
            <w:r w:rsidRPr="007A39D6">
              <w:rPr>
                <w:bCs/>
              </w:rPr>
              <w:t>BUILDING MATERIALS(CONTD)/BUILDING COMPONENTS-WINDOWS, DOORS AND ROOFS</w:t>
            </w:r>
          </w:p>
        </w:tc>
      </w:tr>
      <w:tr w:rsidR="007A39D6" w:rsidRPr="007A39D6" w14:paraId="1C5F7A61" w14:textId="77777777" w:rsidTr="0002002A">
        <w:trPr>
          <w:trHeight w:val="233"/>
        </w:trPr>
        <w:tc>
          <w:tcPr>
            <w:tcW w:w="910" w:type="dxa"/>
          </w:tcPr>
          <w:p w14:paraId="080C55B0" w14:textId="77777777" w:rsidR="007A39D6" w:rsidRPr="007A39D6" w:rsidRDefault="007A39D6" w:rsidP="0002002A">
            <w:pPr>
              <w:rPr>
                <w:bCs/>
              </w:rPr>
            </w:pPr>
            <w:r w:rsidRPr="007A39D6">
              <w:rPr>
                <w:bCs/>
              </w:rPr>
              <w:t>10</w:t>
            </w:r>
          </w:p>
        </w:tc>
        <w:tc>
          <w:tcPr>
            <w:tcW w:w="7612" w:type="dxa"/>
          </w:tcPr>
          <w:p w14:paraId="5C3FF323" w14:textId="77777777" w:rsidR="007A39D6" w:rsidRPr="007A39D6" w:rsidRDefault="007A39D6" w:rsidP="0002002A">
            <w:pPr>
              <w:rPr>
                <w:bCs/>
              </w:rPr>
            </w:pPr>
            <w:r w:rsidRPr="007A39D6">
              <w:rPr>
                <w:bCs/>
              </w:rPr>
              <w:t>REVISION</w:t>
            </w:r>
          </w:p>
        </w:tc>
      </w:tr>
      <w:tr w:rsidR="007A39D6" w:rsidRPr="007A39D6" w14:paraId="6D7331F6" w14:textId="77777777" w:rsidTr="0002002A">
        <w:trPr>
          <w:trHeight w:val="305"/>
        </w:trPr>
        <w:tc>
          <w:tcPr>
            <w:tcW w:w="910" w:type="dxa"/>
          </w:tcPr>
          <w:p w14:paraId="15E6ADF6" w14:textId="77777777" w:rsidR="007A39D6" w:rsidRPr="007A39D6" w:rsidRDefault="007A39D6" w:rsidP="0002002A">
            <w:pPr>
              <w:rPr>
                <w:bCs/>
              </w:rPr>
            </w:pPr>
            <w:r w:rsidRPr="007A39D6">
              <w:rPr>
                <w:bCs/>
              </w:rPr>
              <w:t>11</w:t>
            </w:r>
          </w:p>
        </w:tc>
        <w:tc>
          <w:tcPr>
            <w:tcW w:w="7612" w:type="dxa"/>
          </w:tcPr>
          <w:p w14:paraId="4DAC7E39" w14:textId="77777777" w:rsidR="007A39D6" w:rsidRPr="007A39D6" w:rsidRDefault="007A39D6" w:rsidP="0002002A">
            <w:pPr>
              <w:rPr>
                <w:bCs/>
              </w:rPr>
            </w:pPr>
            <w:r w:rsidRPr="007A39D6">
              <w:rPr>
                <w:bCs/>
              </w:rPr>
              <w:t xml:space="preserve">EXAMINATION </w:t>
            </w:r>
          </w:p>
        </w:tc>
      </w:tr>
    </w:tbl>
    <w:p w14:paraId="7750A1BA" w14:textId="77777777" w:rsidR="007A39D6" w:rsidRPr="007A39D6" w:rsidRDefault="007A39D6" w:rsidP="007A39D6">
      <w:pPr>
        <w:pStyle w:val="Header"/>
        <w:tabs>
          <w:tab w:val="clear" w:pos="4320"/>
          <w:tab w:val="clear" w:pos="8640"/>
        </w:tabs>
      </w:pPr>
    </w:p>
    <w:p w14:paraId="6B59440B" w14:textId="77777777" w:rsidR="007A39D6" w:rsidRPr="007A39D6" w:rsidRDefault="007A39D6" w:rsidP="007A39D6">
      <w:pPr>
        <w:rPr>
          <w:b/>
        </w:rPr>
      </w:pPr>
      <w:r w:rsidRPr="007A39D6">
        <w:rPr>
          <w:b/>
        </w:rPr>
        <w:t xml:space="preserve">REFERENCE MATERIALS </w:t>
      </w:r>
    </w:p>
    <w:p w14:paraId="5A94545A" w14:textId="77777777" w:rsidR="007A39D6" w:rsidRPr="007A39D6" w:rsidRDefault="007A39D6" w:rsidP="007A39D6">
      <w:pPr>
        <w:numPr>
          <w:ilvl w:val="0"/>
          <w:numId w:val="1"/>
        </w:numPr>
      </w:pPr>
      <w:r w:rsidRPr="007A39D6">
        <w:t>MELRVE, Basic science and technology for JSS, Book 1</w:t>
      </w:r>
    </w:p>
    <w:p w14:paraId="0774F25E" w14:textId="77777777" w:rsidR="007A39D6" w:rsidRPr="007A39D6" w:rsidRDefault="007A39D6" w:rsidP="007A39D6">
      <w:pPr>
        <w:numPr>
          <w:ilvl w:val="0"/>
          <w:numId w:val="1"/>
        </w:numPr>
      </w:pPr>
      <w:r w:rsidRPr="007A39D6">
        <w:t>NERDC, Basic Technology for JSS, Book 1</w:t>
      </w:r>
    </w:p>
    <w:p w14:paraId="2C82A251" w14:textId="77777777" w:rsidR="007A39D6" w:rsidRPr="007A39D6" w:rsidRDefault="007A39D6" w:rsidP="007A39D6"/>
    <w:p w14:paraId="2A99D0AC" w14:textId="29890666" w:rsidR="007A39D6" w:rsidRDefault="007A39D6" w:rsidP="007A39D6">
      <w:pPr>
        <w:ind w:left="3600"/>
        <w:jc w:val="both"/>
        <w:rPr>
          <w:b/>
        </w:rPr>
      </w:pPr>
    </w:p>
    <w:p w14:paraId="08C7534C" w14:textId="77777777" w:rsidR="00D96B0B" w:rsidRPr="007A39D6" w:rsidRDefault="00D96B0B" w:rsidP="007A39D6">
      <w:pPr>
        <w:ind w:left="3600"/>
        <w:jc w:val="both"/>
        <w:rPr>
          <w:b/>
        </w:rPr>
      </w:pPr>
    </w:p>
    <w:p w14:paraId="69E728C1" w14:textId="77777777" w:rsidR="007A39D6" w:rsidRPr="007A39D6" w:rsidRDefault="007A39D6" w:rsidP="007A39D6">
      <w:pPr>
        <w:rPr>
          <w:b/>
        </w:rPr>
      </w:pPr>
      <w:r w:rsidRPr="007A39D6">
        <w:rPr>
          <w:b/>
        </w:rPr>
        <w:t>WEEK ONE</w:t>
      </w:r>
    </w:p>
    <w:p w14:paraId="09ED7F69" w14:textId="773DA1AE" w:rsidR="0002002A" w:rsidRPr="0002002A" w:rsidRDefault="0002002A" w:rsidP="0002002A">
      <w:r>
        <w:rPr>
          <w:b/>
        </w:rPr>
        <w:t>TOPIC: REVISION</w:t>
      </w:r>
    </w:p>
    <w:p w14:paraId="701A74C4" w14:textId="77777777" w:rsidR="0002002A" w:rsidRPr="0002002A" w:rsidRDefault="0002002A" w:rsidP="0002002A"/>
    <w:p w14:paraId="41FE8774" w14:textId="69679938" w:rsidR="0002002A" w:rsidRPr="0002002A" w:rsidRDefault="0002002A" w:rsidP="0002002A">
      <w:r>
        <w:t xml:space="preserve">1. </w:t>
      </w:r>
      <w:r w:rsidRPr="0002002A">
        <w:t>__________ is the processes (methods) and products (materials) that m</w:t>
      </w:r>
      <w:r>
        <w:t>ake life easy and stress-free.</w:t>
      </w:r>
    </w:p>
    <w:p w14:paraId="5C9F378B" w14:textId="77777777" w:rsidR="0002002A" w:rsidRPr="0002002A" w:rsidRDefault="0002002A" w:rsidP="0002002A">
      <w:r w:rsidRPr="0002002A">
        <w:t xml:space="preserve">   (a) Machine (</w:t>
      </w:r>
      <w:bookmarkStart w:id="0" w:name="_GoBack"/>
      <w:bookmarkEnd w:id="0"/>
      <w:r w:rsidRPr="0002002A">
        <w:t>b) Tool (c) Equipment (d) Technology</w:t>
      </w:r>
    </w:p>
    <w:p w14:paraId="6322B77F" w14:textId="77777777" w:rsidR="0002002A" w:rsidRPr="0002002A" w:rsidRDefault="0002002A" w:rsidP="0002002A"/>
    <w:p w14:paraId="45E66179" w14:textId="0EA44EC0" w:rsidR="0002002A" w:rsidRPr="0002002A" w:rsidRDefault="0002002A" w:rsidP="0002002A">
      <w:r>
        <w:t xml:space="preserve">2. </w:t>
      </w:r>
      <w:r w:rsidRPr="0002002A">
        <w:t xml:space="preserve">Technology is derived from the Greek words </w:t>
      </w:r>
      <w:proofErr w:type="spellStart"/>
      <w:r w:rsidRPr="0002002A">
        <w:t>t</w:t>
      </w:r>
      <w:r>
        <w:t>ekhnē</w:t>
      </w:r>
      <w:proofErr w:type="spellEnd"/>
      <w:r>
        <w:t>, which refers to a/an___</w:t>
      </w:r>
    </w:p>
    <w:p w14:paraId="32362CBC" w14:textId="77777777" w:rsidR="0002002A" w:rsidRPr="0002002A" w:rsidRDefault="0002002A" w:rsidP="0002002A">
      <w:r w:rsidRPr="0002002A">
        <w:t xml:space="preserve">   (a) art or craft (b) test (c) training (d) trash.</w:t>
      </w:r>
    </w:p>
    <w:p w14:paraId="635EF09A" w14:textId="77777777" w:rsidR="0002002A" w:rsidRPr="0002002A" w:rsidRDefault="0002002A" w:rsidP="0002002A"/>
    <w:p w14:paraId="4C4128A6" w14:textId="7E88B39E" w:rsidR="0002002A" w:rsidRPr="0002002A" w:rsidRDefault="0002002A" w:rsidP="0002002A">
      <w:r>
        <w:t xml:space="preserve">3. </w:t>
      </w:r>
      <w:r w:rsidRPr="0002002A">
        <w:t>The following are</w:t>
      </w:r>
      <w:r>
        <w:t xml:space="preserve"> products of technology except</w:t>
      </w:r>
    </w:p>
    <w:p w14:paraId="7AC146F0" w14:textId="77777777" w:rsidR="0002002A" w:rsidRPr="0002002A" w:rsidRDefault="0002002A" w:rsidP="0002002A">
      <w:r w:rsidRPr="0002002A">
        <w:t xml:space="preserve">   (a) stone (b) microwave (c) aircraft (d) computer</w:t>
      </w:r>
    </w:p>
    <w:p w14:paraId="63CB4ED6" w14:textId="77777777" w:rsidR="0002002A" w:rsidRPr="0002002A" w:rsidRDefault="0002002A" w:rsidP="0002002A"/>
    <w:p w14:paraId="099C4615" w14:textId="15DB7281" w:rsidR="0002002A" w:rsidRPr="0002002A" w:rsidRDefault="0002002A" w:rsidP="0002002A">
      <w:r>
        <w:t xml:space="preserve">4. </w:t>
      </w:r>
      <w:r w:rsidRPr="0002002A">
        <w:t xml:space="preserve">The following </w:t>
      </w:r>
      <w:r>
        <w:t>are causes of accidents except</w:t>
      </w:r>
    </w:p>
    <w:p w14:paraId="4B393B0A" w14:textId="77777777" w:rsidR="0002002A" w:rsidRPr="0002002A" w:rsidRDefault="0002002A" w:rsidP="0002002A">
      <w:r w:rsidRPr="0002002A">
        <w:t xml:space="preserve">   (a) using appropriate safety devices</w:t>
      </w:r>
    </w:p>
    <w:p w14:paraId="6D9ADD4D" w14:textId="77777777" w:rsidR="0002002A" w:rsidRPr="0002002A" w:rsidRDefault="0002002A" w:rsidP="0002002A">
      <w:r w:rsidRPr="0002002A">
        <w:t xml:space="preserve">   (b) Lack of concentration</w:t>
      </w:r>
    </w:p>
    <w:p w14:paraId="6928B7AD" w14:textId="77777777" w:rsidR="0002002A" w:rsidRPr="0002002A" w:rsidRDefault="0002002A" w:rsidP="0002002A">
      <w:r w:rsidRPr="0002002A">
        <w:t xml:space="preserve">   (c) horseplay</w:t>
      </w:r>
    </w:p>
    <w:p w14:paraId="5A1B467B" w14:textId="77777777" w:rsidR="0002002A" w:rsidRPr="0002002A" w:rsidRDefault="0002002A" w:rsidP="0002002A">
      <w:r w:rsidRPr="0002002A">
        <w:t xml:space="preserve">   (d) Lack of carefulness in handling machines</w:t>
      </w:r>
    </w:p>
    <w:p w14:paraId="636BC655" w14:textId="77777777" w:rsidR="0002002A" w:rsidRPr="0002002A" w:rsidRDefault="0002002A" w:rsidP="0002002A"/>
    <w:p w14:paraId="38A48911" w14:textId="12D8751C" w:rsidR="0002002A" w:rsidRPr="0002002A" w:rsidRDefault="0002002A" w:rsidP="0002002A">
      <w:r>
        <w:t xml:space="preserve">5. </w:t>
      </w:r>
      <w:r w:rsidRPr="0002002A">
        <w:t>_____ are to be used to s</w:t>
      </w:r>
      <w:r>
        <w:t>top fire from destroying lives</w:t>
      </w:r>
    </w:p>
    <w:p w14:paraId="1B2B1104" w14:textId="77777777" w:rsidR="0002002A" w:rsidRPr="0002002A" w:rsidRDefault="0002002A" w:rsidP="0002002A">
      <w:r w:rsidRPr="0002002A">
        <w:t xml:space="preserve">   (a) Extinguishers and a bucket of sand</w:t>
      </w:r>
    </w:p>
    <w:p w14:paraId="5E389700" w14:textId="77777777" w:rsidR="0002002A" w:rsidRPr="0002002A" w:rsidRDefault="0002002A" w:rsidP="0002002A">
      <w:r w:rsidRPr="0002002A">
        <w:t xml:space="preserve">   (b) Helmets</w:t>
      </w:r>
    </w:p>
    <w:p w14:paraId="3C05BEF4" w14:textId="77777777" w:rsidR="0002002A" w:rsidRPr="0002002A" w:rsidRDefault="0002002A" w:rsidP="0002002A">
      <w:r w:rsidRPr="0002002A">
        <w:t xml:space="preserve">   (c) Boots</w:t>
      </w:r>
    </w:p>
    <w:p w14:paraId="437B7C52" w14:textId="77777777" w:rsidR="0002002A" w:rsidRPr="0002002A" w:rsidRDefault="0002002A" w:rsidP="0002002A">
      <w:r w:rsidRPr="0002002A">
        <w:lastRenderedPageBreak/>
        <w:t xml:space="preserve">   (d) Goggles</w:t>
      </w:r>
    </w:p>
    <w:p w14:paraId="735D1BEB" w14:textId="77777777" w:rsidR="0002002A" w:rsidRPr="0002002A" w:rsidRDefault="0002002A" w:rsidP="0002002A"/>
    <w:p w14:paraId="5605072C" w14:textId="32F8A334" w:rsidR="0002002A" w:rsidRPr="0002002A" w:rsidRDefault="0002002A" w:rsidP="0002002A">
      <w:r>
        <w:t xml:space="preserve">6. </w:t>
      </w:r>
      <w:r w:rsidRPr="0002002A">
        <w:t>_____ is a place where activities such as fabrication, designing, constru</w:t>
      </w:r>
      <w:r>
        <w:t>ction, and drawing take place.</w:t>
      </w:r>
    </w:p>
    <w:p w14:paraId="19F1061E" w14:textId="77777777" w:rsidR="0002002A" w:rsidRPr="0002002A" w:rsidRDefault="0002002A" w:rsidP="0002002A">
      <w:r w:rsidRPr="0002002A">
        <w:t xml:space="preserve">   (a) Factory</w:t>
      </w:r>
    </w:p>
    <w:p w14:paraId="4E846C4A" w14:textId="77777777" w:rsidR="0002002A" w:rsidRPr="0002002A" w:rsidRDefault="0002002A" w:rsidP="0002002A">
      <w:r w:rsidRPr="0002002A">
        <w:t xml:space="preserve">   (b) Hospital</w:t>
      </w:r>
    </w:p>
    <w:p w14:paraId="493B1FFC" w14:textId="77777777" w:rsidR="0002002A" w:rsidRPr="0002002A" w:rsidRDefault="0002002A" w:rsidP="0002002A">
      <w:r w:rsidRPr="0002002A">
        <w:t xml:space="preserve">   (c) Hostel</w:t>
      </w:r>
    </w:p>
    <w:p w14:paraId="7C46DCDC" w14:textId="77777777" w:rsidR="0002002A" w:rsidRPr="0002002A" w:rsidRDefault="0002002A" w:rsidP="0002002A">
      <w:r w:rsidRPr="0002002A">
        <w:t xml:space="preserve">   (d) Workshop</w:t>
      </w:r>
    </w:p>
    <w:p w14:paraId="4593EDB7" w14:textId="77777777" w:rsidR="0002002A" w:rsidRPr="0002002A" w:rsidRDefault="0002002A" w:rsidP="0002002A"/>
    <w:p w14:paraId="571360D1" w14:textId="1A4A3758" w:rsidR="0002002A" w:rsidRPr="0002002A" w:rsidRDefault="0002002A" w:rsidP="0002002A">
      <w:r>
        <w:t xml:space="preserve">7. </w:t>
      </w:r>
      <w:r w:rsidRPr="0002002A">
        <w:t xml:space="preserve">______ means protection from, or not being exposed </w:t>
      </w:r>
      <w:r>
        <w:t>to, the risk of harm or injury</w:t>
      </w:r>
    </w:p>
    <w:p w14:paraId="1D761BE0" w14:textId="77777777" w:rsidR="0002002A" w:rsidRPr="0002002A" w:rsidRDefault="0002002A" w:rsidP="0002002A">
      <w:r w:rsidRPr="0002002A">
        <w:t xml:space="preserve">   (a) Methodology</w:t>
      </w:r>
    </w:p>
    <w:p w14:paraId="57183412" w14:textId="77777777" w:rsidR="0002002A" w:rsidRPr="0002002A" w:rsidRDefault="0002002A" w:rsidP="0002002A">
      <w:r w:rsidRPr="0002002A">
        <w:t xml:space="preserve">   (b) Skill</w:t>
      </w:r>
    </w:p>
    <w:p w14:paraId="56926C42" w14:textId="77777777" w:rsidR="0002002A" w:rsidRPr="0002002A" w:rsidRDefault="0002002A" w:rsidP="0002002A">
      <w:r w:rsidRPr="0002002A">
        <w:t xml:space="preserve">   (c) Safety</w:t>
      </w:r>
    </w:p>
    <w:p w14:paraId="4A4FF206" w14:textId="77777777" w:rsidR="0002002A" w:rsidRPr="0002002A" w:rsidRDefault="0002002A" w:rsidP="0002002A">
      <w:r w:rsidRPr="0002002A">
        <w:t xml:space="preserve">   (d) Technology</w:t>
      </w:r>
    </w:p>
    <w:p w14:paraId="7804A60B" w14:textId="77777777" w:rsidR="0002002A" w:rsidRPr="0002002A" w:rsidRDefault="0002002A" w:rsidP="0002002A"/>
    <w:p w14:paraId="6562FA57" w14:textId="22F29470" w:rsidR="0002002A" w:rsidRPr="0002002A" w:rsidRDefault="0002002A" w:rsidP="0002002A">
      <w:r>
        <w:t xml:space="preserve">8. </w:t>
      </w:r>
      <w:r w:rsidRPr="0002002A">
        <w:t>_______ is a negative experience that happens to someb</w:t>
      </w:r>
      <w:r>
        <w:t>ody when he does not expect it</w:t>
      </w:r>
    </w:p>
    <w:p w14:paraId="212ACFAC" w14:textId="77777777" w:rsidR="0002002A" w:rsidRPr="0002002A" w:rsidRDefault="0002002A" w:rsidP="0002002A">
      <w:r w:rsidRPr="0002002A">
        <w:t xml:space="preserve">   (a) An accident</w:t>
      </w:r>
    </w:p>
    <w:p w14:paraId="026DBAD3" w14:textId="77777777" w:rsidR="0002002A" w:rsidRPr="0002002A" w:rsidRDefault="0002002A" w:rsidP="0002002A">
      <w:r w:rsidRPr="0002002A">
        <w:t xml:space="preserve">   (b) Disease</w:t>
      </w:r>
    </w:p>
    <w:p w14:paraId="46A4F31D" w14:textId="77777777" w:rsidR="0002002A" w:rsidRPr="0002002A" w:rsidRDefault="0002002A" w:rsidP="0002002A">
      <w:r w:rsidRPr="0002002A">
        <w:t xml:space="preserve">   (c) Fire outbreak</w:t>
      </w:r>
    </w:p>
    <w:p w14:paraId="410F7DCC" w14:textId="77777777" w:rsidR="0002002A" w:rsidRPr="0002002A" w:rsidRDefault="0002002A" w:rsidP="0002002A">
      <w:r w:rsidRPr="0002002A">
        <w:t xml:space="preserve">   (d) Electrical sparking</w:t>
      </w:r>
    </w:p>
    <w:p w14:paraId="0A59D8EC" w14:textId="77777777" w:rsidR="0002002A" w:rsidRPr="0002002A" w:rsidRDefault="0002002A" w:rsidP="0002002A"/>
    <w:p w14:paraId="33E39919" w14:textId="3283A187" w:rsidR="0002002A" w:rsidRPr="0002002A" w:rsidRDefault="0002002A" w:rsidP="0002002A">
      <w:r>
        <w:t xml:space="preserve">9. </w:t>
      </w:r>
      <w:r w:rsidRPr="0002002A">
        <w:t>The materials used in technolog</w:t>
      </w:r>
      <w:r>
        <w:t>y include the following except</w:t>
      </w:r>
    </w:p>
    <w:p w14:paraId="3D7512DF" w14:textId="77777777" w:rsidR="0002002A" w:rsidRPr="0002002A" w:rsidRDefault="0002002A" w:rsidP="0002002A">
      <w:r w:rsidRPr="0002002A">
        <w:t xml:space="preserve">   (a) wood</w:t>
      </w:r>
    </w:p>
    <w:p w14:paraId="4F61D718" w14:textId="77777777" w:rsidR="0002002A" w:rsidRPr="0002002A" w:rsidRDefault="0002002A" w:rsidP="0002002A">
      <w:r w:rsidRPr="0002002A">
        <w:t xml:space="preserve">   (b) metals</w:t>
      </w:r>
    </w:p>
    <w:p w14:paraId="778584A3" w14:textId="77777777" w:rsidR="0002002A" w:rsidRPr="0002002A" w:rsidRDefault="0002002A" w:rsidP="0002002A">
      <w:r w:rsidRPr="0002002A">
        <w:t xml:space="preserve">   (c) ceramics</w:t>
      </w:r>
    </w:p>
    <w:p w14:paraId="583E6802" w14:textId="77777777" w:rsidR="0002002A" w:rsidRPr="0002002A" w:rsidRDefault="0002002A" w:rsidP="0002002A">
      <w:r w:rsidRPr="0002002A">
        <w:t xml:space="preserve">   (d) cassava</w:t>
      </w:r>
    </w:p>
    <w:p w14:paraId="6D290C3C" w14:textId="77777777" w:rsidR="0002002A" w:rsidRPr="0002002A" w:rsidRDefault="0002002A" w:rsidP="0002002A"/>
    <w:p w14:paraId="5AC74F22" w14:textId="3F52E3A6" w:rsidR="0002002A" w:rsidRPr="0002002A" w:rsidRDefault="0002002A" w:rsidP="0002002A">
      <w:r>
        <w:t xml:space="preserve">10. </w:t>
      </w:r>
      <w:r w:rsidRPr="0002002A">
        <w:t>The major parts o</w:t>
      </w:r>
      <w:r>
        <w:t>f a tree are as follows except</w:t>
      </w:r>
    </w:p>
    <w:p w14:paraId="2B33B693" w14:textId="77777777" w:rsidR="0002002A" w:rsidRPr="0002002A" w:rsidRDefault="0002002A" w:rsidP="0002002A">
      <w:r w:rsidRPr="0002002A">
        <w:t xml:space="preserve">    (a) roots</w:t>
      </w:r>
    </w:p>
    <w:p w14:paraId="79EFFC77" w14:textId="77777777" w:rsidR="0002002A" w:rsidRPr="0002002A" w:rsidRDefault="0002002A" w:rsidP="0002002A">
      <w:r w:rsidRPr="0002002A">
        <w:t xml:space="preserve">    (b) trunks (branches) and leaves</w:t>
      </w:r>
    </w:p>
    <w:p w14:paraId="06B563FC" w14:textId="77777777" w:rsidR="0002002A" w:rsidRPr="0002002A" w:rsidRDefault="0002002A" w:rsidP="0002002A">
      <w:r w:rsidRPr="0002002A">
        <w:t xml:space="preserve">    (c) flowers and seeds</w:t>
      </w:r>
    </w:p>
    <w:p w14:paraId="77C96CAC" w14:textId="77777777" w:rsidR="0002002A" w:rsidRPr="0002002A" w:rsidRDefault="0002002A" w:rsidP="0002002A">
      <w:r w:rsidRPr="0002002A">
        <w:t xml:space="preserve">    (d) furniture</w:t>
      </w:r>
    </w:p>
    <w:p w14:paraId="055AF02F" w14:textId="77777777" w:rsidR="0002002A" w:rsidRPr="0002002A" w:rsidRDefault="0002002A" w:rsidP="0002002A"/>
    <w:p w14:paraId="0CBCEB8E" w14:textId="15EABB64" w:rsidR="0002002A" w:rsidRPr="0002002A" w:rsidRDefault="0002002A" w:rsidP="0002002A">
      <w:r>
        <w:t xml:space="preserve">11. </w:t>
      </w:r>
      <w:r w:rsidRPr="0002002A">
        <w:t>Examples of softwood tree</w:t>
      </w:r>
      <w:r>
        <w:t>s include the following except</w:t>
      </w:r>
    </w:p>
    <w:p w14:paraId="46A56E11" w14:textId="77777777" w:rsidR="0002002A" w:rsidRPr="0002002A" w:rsidRDefault="0002002A" w:rsidP="0002002A">
      <w:r w:rsidRPr="0002002A">
        <w:t xml:space="preserve">    (a) spruce and vine</w:t>
      </w:r>
    </w:p>
    <w:p w14:paraId="537C66F4" w14:textId="77777777" w:rsidR="0002002A" w:rsidRPr="0002002A" w:rsidRDefault="0002002A" w:rsidP="0002002A">
      <w:r w:rsidRPr="0002002A">
        <w:t xml:space="preserve">    (b) cedar</w:t>
      </w:r>
    </w:p>
    <w:p w14:paraId="6686843E" w14:textId="77777777" w:rsidR="0002002A" w:rsidRPr="0002002A" w:rsidRDefault="0002002A" w:rsidP="0002002A">
      <w:r w:rsidRPr="0002002A">
        <w:t xml:space="preserve">    (c) cypress</w:t>
      </w:r>
    </w:p>
    <w:p w14:paraId="518C240D" w14:textId="77777777" w:rsidR="0002002A" w:rsidRPr="0002002A" w:rsidRDefault="0002002A" w:rsidP="0002002A">
      <w:r w:rsidRPr="0002002A">
        <w:t xml:space="preserve">    (d) </w:t>
      </w:r>
      <w:proofErr w:type="spellStart"/>
      <w:r w:rsidRPr="0002002A">
        <w:t>Afara</w:t>
      </w:r>
      <w:proofErr w:type="spellEnd"/>
    </w:p>
    <w:p w14:paraId="084FE549" w14:textId="77777777" w:rsidR="0002002A" w:rsidRPr="0002002A" w:rsidRDefault="0002002A" w:rsidP="0002002A"/>
    <w:p w14:paraId="7C1BDDD5" w14:textId="27EC1B86" w:rsidR="0002002A" w:rsidRPr="0002002A" w:rsidRDefault="0002002A" w:rsidP="0002002A">
      <w:r>
        <w:t xml:space="preserve">12. </w:t>
      </w:r>
      <w:r w:rsidRPr="0002002A">
        <w:t xml:space="preserve">The group of metals </w:t>
      </w:r>
      <w:r>
        <w:t>that contains iron is known as</w:t>
      </w:r>
    </w:p>
    <w:p w14:paraId="541A3D0C" w14:textId="77777777" w:rsidR="0002002A" w:rsidRPr="0002002A" w:rsidRDefault="0002002A" w:rsidP="0002002A">
      <w:r w:rsidRPr="0002002A">
        <w:t xml:space="preserve">    (a) ferrous metals</w:t>
      </w:r>
    </w:p>
    <w:p w14:paraId="0DA4DB31" w14:textId="77777777" w:rsidR="0002002A" w:rsidRPr="0002002A" w:rsidRDefault="0002002A" w:rsidP="0002002A">
      <w:r w:rsidRPr="0002002A">
        <w:t xml:space="preserve">    (b) non-ferrous metals</w:t>
      </w:r>
    </w:p>
    <w:p w14:paraId="08799483" w14:textId="77777777" w:rsidR="0002002A" w:rsidRPr="0002002A" w:rsidRDefault="0002002A" w:rsidP="0002002A">
      <w:r w:rsidRPr="0002002A">
        <w:t xml:space="preserve">    (c) alloys</w:t>
      </w:r>
    </w:p>
    <w:p w14:paraId="3B43116C" w14:textId="77777777" w:rsidR="0002002A" w:rsidRPr="0002002A" w:rsidRDefault="0002002A" w:rsidP="0002002A">
      <w:r w:rsidRPr="0002002A">
        <w:t xml:space="preserve">    (d) terrazzo</w:t>
      </w:r>
    </w:p>
    <w:p w14:paraId="1700400B" w14:textId="77777777" w:rsidR="0002002A" w:rsidRPr="0002002A" w:rsidRDefault="0002002A" w:rsidP="0002002A"/>
    <w:p w14:paraId="7FA5975F" w14:textId="077ABA01" w:rsidR="0002002A" w:rsidRPr="0002002A" w:rsidRDefault="0002002A" w:rsidP="0002002A">
      <w:r>
        <w:t xml:space="preserve">13. </w:t>
      </w:r>
      <w:r w:rsidRPr="0002002A">
        <w:t xml:space="preserve">The group of metals that has no iron and is not magnetic. </w:t>
      </w:r>
      <w:r>
        <w:t>Examples are as follows except</w:t>
      </w:r>
    </w:p>
    <w:p w14:paraId="0EAD0C41" w14:textId="77777777" w:rsidR="0002002A" w:rsidRPr="0002002A" w:rsidRDefault="0002002A" w:rsidP="0002002A">
      <w:r w:rsidRPr="0002002A">
        <w:t xml:space="preserve">    (a) aluminum</w:t>
      </w:r>
    </w:p>
    <w:p w14:paraId="1FBBCD17" w14:textId="77777777" w:rsidR="0002002A" w:rsidRPr="0002002A" w:rsidRDefault="0002002A" w:rsidP="0002002A">
      <w:r w:rsidRPr="0002002A">
        <w:t xml:space="preserve">    (b) copper</w:t>
      </w:r>
    </w:p>
    <w:p w14:paraId="02B7BD08" w14:textId="77777777" w:rsidR="0002002A" w:rsidRPr="0002002A" w:rsidRDefault="0002002A" w:rsidP="0002002A">
      <w:r w:rsidRPr="0002002A">
        <w:t xml:space="preserve">    (c) steel</w:t>
      </w:r>
    </w:p>
    <w:p w14:paraId="5DDB8EEE" w14:textId="77777777" w:rsidR="0002002A" w:rsidRPr="0002002A" w:rsidRDefault="0002002A" w:rsidP="0002002A">
      <w:r w:rsidRPr="0002002A">
        <w:t xml:space="preserve">    (d) brass</w:t>
      </w:r>
    </w:p>
    <w:p w14:paraId="4B07350D" w14:textId="77777777" w:rsidR="0002002A" w:rsidRPr="0002002A" w:rsidRDefault="0002002A" w:rsidP="0002002A"/>
    <w:p w14:paraId="6E8B167A" w14:textId="49327F64" w:rsidR="0002002A" w:rsidRPr="0002002A" w:rsidRDefault="0002002A" w:rsidP="0002002A">
      <w:r>
        <w:t xml:space="preserve">14. </w:t>
      </w:r>
      <w:r w:rsidRPr="0002002A">
        <w:t>Glass is used to manufacture eye glasses and lenses because of this prop</w:t>
      </w:r>
      <w:r>
        <w:t>erty. Choose from the options.</w:t>
      </w:r>
    </w:p>
    <w:p w14:paraId="68EA2F98" w14:textId="77777777" w:rsidR="0002002A" w:rsidRPr="0002002A" w:rsidRDefault="0002002A" w:rsidP="0002002A">
      <w:r w:rsidRPr="0002002A">
        <w:t xml:space="preserve">    (a) Brittleness</w:t>
      </w:r>
    </w:p>
    <w:p w14:paraId="7B30BBFF" w14:textId="77777777" w:rsidR="0002002A" w:rsidRPr="0002002A" w:rsidRDefault="0002002A" w:rsidP="0002002A">
      <w:r w:rsidRPr="0002002A">
        <w:t xml:space="preserve">    (b) resistance to corrosion</w:t>
      </w:r>
    </w:p>
    <w:p w14:paraId="17A9276A" w14:textId="77777777" w:rsidR="0002002A" w:rsidRPr="0002002A" w:rsidRDefault="0002002A" w:rsidP="0002002A">
      <w:r w:rsidRPr="0002002A">
        <w:t xml:space="preserve">    (c) transparent</w:t>
      </w:r>
    </w:p>
    <w:p w14:paraId="4F59D810" w14:textId="77777777" w:rsidR="0002002A" w:rsidRPr="0002002A" w:rsidRDefault="0002002A" w:rsidP="0002002A">
      <w:r w:rsidRPr="0002002A">
        <w:t xml:space="preserve">    (d) resistance to heat.</w:t>
      </w:r>
    </w:p>
    <w:p w14:paraId="44C2AD63" w14:textId="77777777" w:rsidR="0002002A" w:rsidRPr="0002002A" w:rsidRDefault="0002002A" w:rsidP="0002002A"/>
    <w:p w14:paraId="7B82850E" w14:textId="062F08E4" w:rsidR="0002002A" w:rsidRPr="0002002A" w:rsidRDefault="0002002A" w:rsidP="0002002A">
      <w:r>
        <w:t xml:space="preserve">15. </w:t>
      </w:r>
      <w:r w:rsidRPr="0002002A">
        <w:t xml:space="preserve">Which of the following is not used in </w:t>
      </w:r>
      <w:r>
        <w:t>making ceramics?</w:t>
      </w:r>
    </w:p>
    <w:p w14:paraId="59375EF9" w14:textId="77777777" w:rsidR="0002002A" w:rsidRPr="0002002A" w:rsidRDefault="0002002A" w:rsidP="0002002A">
      <w:r w:rsidRPr="0002002A">
        <w:t xml:space="preserve">    (a) Lime</w:t>
      </w:r>
    </w:p>
    <w:p w14:paraId="3C435E15" w14:textId="77777777" w:rsidR="0002002A" w:rsidRPr="0002002A" w:rsidRDefault="0002002A" w:rsidP="0002002A">
      <w:r w:rsidRPr="0002002A">
        <w:t xml:space="preserve">    (b) Cement</w:t>
      </w:r>
    </w:p>
    <w:p w14:paraId="7F7D2D7B" w14:textId="77777777" w:rsidR="0002002A" w:rsidRPr="0002002A" w:rsidRDefault="0002002A" w:rsidP="0002002A">
      <w:r w:rsidRPr="0002002A">
        <w:t xml:space="preserve">    (c) Mud</w:t>
      </w:r>
    </w:p>
    <w:p w14:paraId="0046D06F" w14:textId="77777777" w:rsidR="0002002A" w:rsidRPr="0002002A" w:rsidRDefault="0002002A" w:rsidP="0002002A">
      <w:r w:rsidRPr="0002002A">
        <w:t xml:space="preserve">    (d) Plastics</w:t>
      </w:r>
    </w:p>
    <w:p w14:paraId="37B6D278" w14:textId="77777777" w:rsidR="0002002A" w:rsidRPr="0002002A" w:rsidRDefault="0002002A" w:rsidP="0002002A"/>
    <w:p w14:paraId="7BB51C82" w14:textId="497ACA63" w:rsidR="0002002A" w:rsidRPr="0002002A" w:rsidRDefault="0002002A" w:rsidP="0002002A">
      <w:r>
        <w:t xml:space="preserve">16. </w:t>
      </w:r>
      <w:r w:rsidRPr="0002002A">
        <w:t>The following ar</w:t>
      </w:r>
      <w:r>
        <w:t>e products of ceramics, except</w:t>
      </w:r>
    </w:p>
    <w:p w14:paraId="6E13AA6C" w14:textId="77777777" w:rsidR="0002002A" w:rsidRPr="0002002A" w:rsidRDefault="0002002A" w:rsidP="0002002A">
      <w:r w:rsidRPr="0002002A">
        <w:t xml:space="preserve">    (a) flower vase</w:t>
      </w:r>
    </w:p>
    <w:p w14:paraId="037DF38A" w14:textId="77777777" w:rsidR="0002002A" w:rsidRPr="0002002A" w:rsidRDefault="0002002A" w:rsidP="0002002A">
      <w:r w:rsidRPr="0002002A">
        <w:t xml:space="preserve">    (b) tiles</w:t>
      </w:r>
    </w:p>
    <w:p w14:paraId="11F4A3D1" w14:textId="77777777" w:rsidR="0002002A" w:rsidRPr="0002002A" w:rsidRDefault="0002002A" w:rsidP="0002002A">
      <w:r w:rsidRPr="0002002A">
        <w:t xml:space="preserve">    (c) washbasin</w:t>
      </w:r>
    </w:p>
    <w:p w14:paraId="713D429E" w14:textId="77777777" w:rsidR="0002002A" w:rsidRPr="0002002A" w:rsidRDefault="0002002A" w:rsidP="0002002A">
      <w:r w:rsidRPr="0002002A">
        <w:t xml:space="preserve">    (d) electric bulb.</w:t>
      </w:r>
    </w:p>
    <w:p w14:paraId="5631A25B" w14:textId="77777777" w:rsidR="0002002A" w:rsidRPr="0002002A" w:rsidRDefault="0002002A" w:rsidP="0002002A"/>
    <w:p w14:paraId="492E59BF" w14:textId="6518A77B" w:rsidR="0002002A" w:rsidRPr="0002002A" w:rsidRDefault="0002002A" w:rsidP="0002002A">
      <w:r>
        <w:t xml:space="preserve">17. </w:t>
      </w:r>
      <w:r w:rsidRPr="0002002A">
        <w:t>---------is a hard, brittle heat-resistant material made by firing a mixture of clay and</w:t>
      </w:r>
      <w:r>
        <w:t xml:space="preserve"> chemicals at high temperature</w:t>
      </w:r>
    </w:p>
    <w:p w14:paraId="1235C251" w14:textId="77777777" w:rsidR="0002002A" w:rsidRPr="0002002A" w:rsidRDefault="0002002A" w:rsidP="0002002A">
      <w:r w:rsidRPr="0002002A">
        <w:t xml:space="preserve">    (a) Plastic</w:t>
      </w:r>
    </w:p>
    <w:p w14:paraId="336C4D4E" w14:textId="77777777" w:rsidR="0002002A" w:rsidRPr="0002002A" w:rsidRDefault="0002002A" w:rsidP="0002002A">
      <w:r w:rsidRPr="0002002A">
        <w:t xml:space="preserve">    (b) Rubber</w:t>
      </w:r>
    </w:p>
    <w:p w14:paraId="5CDE85CC" w14:textId="77777777" w:rsidR="0002002A" w:rsidRPr="0002002A" w:rsidRDefault="0002002A" w:rsidP="0002002A">
      <w:r w:rsidRPr="0002002A">
        <w:t xml:space="preserve">    (c) Ceramic</w:t>
      </w:r>
    </w:p>
    <w:p w14:paraId="5FBFC27E" w14:textId="77777777" w:rsidR="0002002A" w:rsidRPr="0002002A" w:rsidRDefault="0002002A" w:rsidP="0002002A">
      <w:r w:rsidRPr="0002002A">
        <w:t xml:space="preserve">    (d) Wood</w:t>
      </w:r>
    </w:p>
    <w:p w14:paraId="5A953E61" w14:textId="77777777" w:rsidR="0002002A" w:rsidRPr="0002002A" w:rsidRDefault="0002002A" w:rsidP="0002002A"/>
    <w:p w14:paraId="2A86EA94" w14:textId="52D3E706" w:rsidR="0002002A" w:rsidRPr="0002002A" w:rsidRDefault="0002002A" w:rsidP="0002002A">
      <w:r>
        <w:t xml:space="preserve">18. </w:t>
      </w:r>
      <w:r w:rsidRPr="0002002A">
        <w:t>The following are</w:t>
      </w:r>
      <w:r>
        <w:t xml:space="preserve"> properties of ceramics except</w:t>
      </w:r>
    </w:p>
    <w:p w14:paraId="14E1F35B" w14:textId="77777777" w:rsidR="0002002A" w:rsidRPr="0002002A" w:rsidRDefault="0002002A" w:rsidP="0002002A">
      <w:r w:rsidRPr="0002002A">
        <w:t xml:space="preserve">    (a) Ceramics are resistant to corrosion</w:t>
      </w:r>
    </w:p>
    <w:p w14:paraId="3B419764" w14:textId="77777777" w:rsidR="0002002A" w:rsidRPr="0002002A" w:rsidRDefault="0002002A" w:rsidP="0002002A">
      <w:r w:rsidRPr="0002002A">
        <w:t xml:space="preserve">    (b) They can withstand very high temperatures</w:t>
      </w:r>
    </w:p>
    <w:p w14:paraId="5E59AD0B" w14:textId="77777777" w:rsidR="0002002A" w:rsidRPr="0002002A" w:rsidRDefault="0002002A" w:rsidP="0002002A">
      <w:r w:rsidRPr="0002002A">
        <w:t xml:space="preserve">    (c) They are electrical resistant</w:t>
      </w:r>
    </w:p>
    <w:p w14:paraId="31507768" w14:textId="77777777" w:rsidR="0002002A" w:rsidRPr="0002002A" w:rsidRDefault="0002002A" w:rsidP="0002002A">
      <w:r w:rsidRPr="0002002A">
        <w:t xml:space="preserve">    (d) Ceramics are not brittle</w:t>
      </w:r>
    </w:p>
    <w:p w14:paraId="7701A6A5" w14:textId="77777777" w:rsidR="0002002A" w:rsidRPr="0002002A" w:rsidRDefault="0002002A" w:rsidP="0002002A"/>
    <w:p w14:paraId="15630E4A" w14:textId="114A7DF2" w:rsidR="0002002A" w:rsidRPr="0002002A" w:rsidRDefault="0002002A" w:rsidP="0002002A">
      <w:r>
        <w:t xml:space="preserve">19. </w:t>
      </w:r>
      <w:r w:rsidRPr="0002002A">
        <w:t xml:space="preserve">______ is a light material that is produced by chemical processes and can be </w:t>
      </w:r>
      <w:r>
        <w:t>formed into shapes when heated</w:t>
      </w:r>
    </w:p>
    <w:p w14:paraId="1427FA96" w14:textId="77777777" w:rsidR="0002002A" w:rsidRPr="0002002A" w:rsidRDefault="0002002A" w:rsidP="0002002A">
      <w:r w:rsidRPr="0002002A">
        <w:t xml:space="preserve">    (a) Rubber</w:t>
      </w:r>
    </w:p>
    <w:p w14:paraId="5CC50DD4" w14:textId="77777777" w:rsidR="0002002A" w:rsidRPr="0002002A" w:rsidRDefault="0002002A" w:rsidP="0002002A">
      <w:r w:rsidRPr="0002002A">
        <w:t xml:space="preserve">    (b) Plastic</w:t>
      </w:r>
    </w:p>
    <w:p w14:paraId="0EB066D8" w14:textId="77777777" w:rsidR="0002002A" w:rsidRPr="0002002A" w:rsidRDefault="0002002A" w:rsidP="0002002A">
      <w:r w:rsidRPr="0002002A">
        <w:t xml:space="preserve">    (c) Metal</w:t>
      </w:r>
    </w:p>
    <w:p w14:paraId="2066245E" w14:textId="77777777" w:rsidR="0002002A" w:rsidRPr="0002002A" w:rsidRDefault="0002002A" w:rsidP="0002002A">
      <w:r w:rsidRPr="0002002A">
        <w:t xml:space="preserve">    (d) Wood</w:t>
      </w:r>
    </w:p>
    <w:p w14:paraId="098DF0F6" w14:textId="77777777" w:rsidR="0002002A" w:rsidRPr="0002002A" w:rsidRDefault="0002002A" w:rsidP="0002002A"/>
    <w:p w14:paraId="2561B36F" w14:textId="01FF4E55" w:rsidR="0002002A" w:rsidRPr="0002002A" w:rsidRDefault="0002002A" w:rsidP="0002002A">
      <w:r>
        <w:t xml:space="preserve">20. </w:t>
      </w:r>
      <w:r w:rsidRPr="0002002A">
        <w:t>_______ are plastic materials that become soft and pliable when heated, without a change</w:t>
      </w:r>
      <w:r>
        <w:t xml:space="preserve"> in their intrinsic properties</w:t>
      </w:r>
    </w:p>
    <w:p w14:paraId="302D674B" w14:textId="77777777" w:rsidR="0002002A" w:rsidRPr="0002002A" w:rsidRDefault="0002002A" w:rsidP="0002002A">
      <w:r w:rsidRPr="0002002A">
        <w:t xml:space="preserve">    (a) Thermometers</w:t>
      </w:r>
    </w:p>
    <w:p w14:paraId="58E0640A" w14:textId="77777777" w:rsidR="0002002A" w:rsidRPr="0002002A" w:rsidRDefault="0002002A" w:rsidP="0002002A">
      <w:r w:rsidRPr="0002002A">
        <w:t xml:space="preserve">    (b) Thermo-engine</w:t>
      </w:r>
    </w:p>
    <w:p w14:paraId="336AAB86" w14:textId="77777777" w:rsidR="0002002A" w:rsidRPr="0002002A" w:rsidRDefault="0002002A" w:rsidP="0002002A">
      <w:r w:rsidRPr="0002002A">
        <w:t xml:space="preserve">    (c) Thermosets</w:t>
      </w:r>
    </w:p>
    <w:p w14:paraId="1E430FFE" w14:textId="77777777" w:rsidR="0002002A" w:rsidRPr="0002002A" w:rsidRDefault="0002002A" w:rsidP="0002002A">
      <w:r w:rsidRPr="0002002A">
        <w:t xml:space="preserve">    (d) Thermoplastics</w:t>
      </w:r>
    </w:p>
    <w:p w14:paraId="0DC954B9" w14:textId="77777777" w:rsidR="0002002A" w:rsidRPr="0002002A" w:rsidRDefault="0002002A" w:rsidP="0002002A"/>
    <w:p w14:paraId="2435752C" w14:textId="77777777" w:rsidR="007A39D6" w:rsidRPr="007A39D6" w:rsidRDefault="007A39D6" w:rsidP="007A39D6">
      <w:pPr>
        <w:rPr>
          <w:b/>
        </w:rPr>
      </w:pPr>
      <w:r w:rsidRPr="007A39D6">
        <w:rPr>
          <w:b/>
        </w:rPr>
        <w:t>WEEK TWO</w:t>
      </w:r>
    </w:p>
    <w:p w14:paraId="31DCF05A" w14:textId="77777777" w:rsidR="007A39D6" w:rsidRPr="007A39D6" w:rsidRDefault="007A39D6" w:rsidP="007A39D6">
      <w:pPr>
        <w:rPr>
          <w:b/>
        </w:rPr>
      </w:pPr>
      <w:r w:rsidRPr="007A39D6">
        <w:rPr>
          <w:b/>
        </w:rPr>
        <w:t>TOPIC:  DRAWING PRACTICE:</w:t>
      </w:r>
      <w:r w:rsidRPr="007A39D6">
        <w:rPr>
          <w:b/>
          <w:bCs/>
        </w:rPr>
        <w:t xml:space="preserve"> DRAWING INSTRUMENTS AND MATERIALS</w:t>
      </w:r>
    </w:p>
    <w:p w14:paraId="24B776A2" w14:textId="77777777" w:rsidR="00A81E22" w:rsidRPr="00A81E22" w:rsidRDefault="00A81E22" w:rsidP="00A81E22"/>
    <w:p w14:paraId="2D4EE5D1" w14:textId="28289134" w:rsidR="00A81E22" w:rsidRPr="00A81E22" w:rsidRDefault="00A81E22" w:rsidP="00A81E22">
      <w:r>
        <w:lastRenderedPageBreak/>
        <w:t>CONTENT</w:t>
      </w:r>
    </w:p>
    <w:p w14:paraId="46D348E9" w14:textId="77777777" w:rsidR="00A81E22" w:rsidRPr="00A81E22" w:rsidRDefault="00A81E22" w:rsidP="00A81E22"/>
    <w:p w14:paraId="32A0DF26" w14:textId="0429672D" w:rsidR="00A81E22" w:rsidRPr="00A81E22" w:rsidRDefault="00A81E22" w:rsidP="00A81E22">
      <w:r w:rsidRPr="00A81E22">
        <w:t>D</w:t>
      </w:r>
      <w:r>
        <w:t>efinition of Technical Drawing</w:t>
      </w:r>
    </w:p>
    <w:p w14:paraId="609D79BD" w14:textId="77777777" w:rsidR="00A81E22" w:rsidRPr="00A81E22" w:rsidRDefault="00A81E22" w:rsidP="00A81E22"/>
    <w:p w14:paraId="145425B3" w14:textId="77777777" w:rsidR="00A81E22" w:rsidRPr="00A81E22" w:rsidRDefault="00A81E22" w:rsidP="00A81E22">
      <w:r w:rsidRPr="00A81E22">
        <w:t xml:space="preserve">Technical drawing is a universal language used for communication among technical professionals, including engineers, technicians, builders, and </w:t>
      </w:r>
      <w:proofErr w:type="spellStart"/>
      <w:r w:rsidRPr="00A81E22">
        <w:t>draughtsmen</w:t>
      </w:r>
      <w:proofErr w:type="spellEnd"/>
      <w:r w:rsidRPr="00A81E22">
        <w:t>. It is a language expressed through graphical illustrations, conveying the shape, size, and other features of engineering components used in manufacturing and construction industries. The purpose of studying technical drawing is to enable us to visually communicate ideas, reducing the need for extensive verbal or written explanations.</w:t>
      </w:r>
    </w:p>
    <w:p w14:paraId="7B36F5ED" w14:textId="77777777" w:rsidR="00A81E22" w:rsidRPr="00A81E22" w:rsidRDefault="00A81E22" w:rsidP="00A81E22"/>
    <w:p w14:paraId="06858441" w14:textId="5C3F0DEC" w:rsidR="00A81E22" w:rsidRPr="00A81E22" w:rsidRDefault="00A81E22" w:rsidP="00A81E22">
      <w:r w:rsidRPr="00A81E22">
        <w:t>Drawi</w:t>
      </w:r>
      <w:r>
        <w:t>ng Instruments and Materials I</w:t>
      </w:r>
    </w:p>
    <w:p w14:paraId="4B2F6E88" w14:textId="77777777" w:rsidR="00A81E22" w:rsidRPr="00A81E22" w:rsidRDefault="00A81E22" w:rsidP="00A81E22"/>
    <w:p w14:paraId="75B024BB" w14:textId="77777777" w:rsidR="00A81E22" w:rsidRPr="00A81E22" w:rsidRDefault="00A81E22" w:rsidP="00A81E22">
      <w:r w:rsidRPr="00A81E22">
        <w:t>Creating accurate drawings requires consistent practice with the aid of drawing instruments and materials. Here are some examples:</w:t>
      </w:r>
    </w:p>
    <w:p w14:paraId="017E0529" w14:textId="77777777" w:rsidR="00A81E22" w:rsidRPr="00A81E22" w:rsidRDefault="00A81E22" w:rsidP="00A81E22"/>
    <w:p w14:paraId="5A98A6AC" w14:textId="77777777" w:rsidR="00A81E22" w:rsidRPr="00A81E22" w:rsidRDefault="00A81E22" w:rsidP="00A81E22">
      <w:r w:rsidRPr="00A81E22">
        <w:t>1. Drawing board</w:t>
      </w:r>
    </w:p>
    <w:p w14:paraId="2D3EF7D8" w14:textId="77777777" w:rsidR="00A81E22" w:rsidRPr="00A81E22" w:rsidRDefault="00A81E22" w:rsidP="00A81E22">
      <w:r w:rsidRPr="00A81E22">
        <w:t>2. Tee square</w:t>
      </w:r>
    </w:p>
    <w:p w14:paraId="63B6D2DD" w14:textId="77777777" w:rsidR="00A81E22" w:rsidRPr="00A81E22" w:rsidRDefault="00A81E22" w:rsidP="00A81E22">
      <w:r w:rsidRPr="00A81E22">
        <w:t>3. Compass</w:t>
      </w:r>
    </w:p>
    <w:p w14:paraId="77C4475E" w14:textId="77777777" w:rsidR="00A81E22" w:rsidRPr="00A81E22" w:rsidRDefault="00A81E22" w:rsidP="00A81E22">
      <w:r w:rsidRPr="00A81E22">
        <w:t>4. Divider</w:t>
      </w:r>
    </w:p>
    <w:p w14:paraId="3FF2CE3F" w14:textId="77777777" w:rsidR="00A81E22" w:rsidRPr="00A81E22" w:rsidRDefault="00A81E22" w:rsidP="00A81E22">
      <w:r w:rsidRPr="00A81E22">
        <w:t>5. Drawing paper</w:t>
      </w:r>
    </w:p>
    <w:p w14:paraId="60DF0C58" w14:textId="77777777" w:rsidR="00A81E22" w:rsidRPr="00A81E22" w:rsidRDefault="00A81E22" w:rsidP="00A81E22">
      <w:r w:rsidRPr="00A81E22">
        <w:t>6. Sharpener</w:t>
      </w:r>
    </w:p>
    <w:p w14:paraId="67E9746B" w14:textId="77777777" w:rsidR="00A81E22" w:rsidRPr="00A81E22" w:rsidRDefault="00A81E22" w:rsidP="00A81E22">
      <w:r w:rsidRPr="00A81E22">
        <w:t>7. Drawing pencil</w:t>
      </w:r>
    </w:p>
    <w:p w14:paraId="02240EA8" w14:textId="77777777" w:rsidR="00A81E22" w:rsidRPr="00A81E22" w:rsidRDefault="00A81E22" w:rsidP="00A81E22">
      <w:r w:rsidRPr="00A81E22">
        <w:t>8. Adhesive tape</w:t>
      </w:r>
    </w:p>
    <w:p w14:paraId="3C52F815" w14:textId="77777777" w:rsidR="00A81E22" w:rsidRPr="00A81E22" w:rsidRDefault="00A81E22" w:rsidP="00A81E22">
      <w:r w:rsidRPr="00A81E22">
        <w:t>9. Eraser</w:t>
      </w:r>
    </w:p>
    <w:p w14:paraId="5604082F" w14:textId="77777777" w:rsidR="00A81E22" w:rsidRPr="00A81E22" w:rsidRDefault="00A81E22" w:rsidP="00A81E22">
      <w:r w:rsidRPr="00A81E22">
        <w:t>10. Emery cloth</w:t>
      </w:r>
    </w:p>
    <w:p w14:paraId="73BAD9A6" w14:textId="77777777" w:rsidR="00A81E22" w:rsidRPr="00A81E22" w:rsidRDefault="00A81E22" w:rsidP="00A81E22">
      <w:r w:rsidRPr="00A81E22">
        <w:t>11. Glass paper</w:t>
      </w:r>
    </w:p>
    <w:p w14:paraId="623CA8B1" w14:textId="77777777" w:rsidR="00A81E22" w:rsidRPr="00A81E22" w:rsidRDefault="00A81E22" w:rsidP="00A81E22"/>
    <w:p w14:paraId="4C208403" w14:textId="4B60CC36" w:rsidR="00A81E22" w:rsidRPr="00A81E22" w:rsidRDefault="00A81E22" w:rsidP="00A81E22">
      <w:r w:rsidRPr="00A81E22">
        <w:t>Drawin</w:t>
      </w:r>
      <w:r>
        <w:t>g Instruments and Materials II</w:t>
      </w:r>
    </w:p>
    <w:p w14:paraId="16754EA5" w14:textId="77777777" w:rsidR="00A81E22" w:rsidRPr="00A81E22" w:rsidRDefault="00A81E22" w:rsidP="00A81E22"/>
    <w:p w14:paraId="2D56C478" w14:textId="77777777" w:rsidR="00A81E22" w:rsidRPr="00A81E22" w:rsidRDefault="00A81E22" w:rsidP="00A81E22">
      <w:r w:rsidRPr="00A81E22">
        <w:t>Additional lists of drawing instruments and materials made from acrylic (transparent plastic) include:</w:t>
      </w:r>
    </w:p>
    <w:p w14:paraId="74BBEFBB" w14:textId="77777777" w:rsidR="00A81E22" w:rsidRPr="00A81E22" w:rsidRDefault="00A81E22" w:rsidP="00A81E22"/>
    <w:p w14:paraId="68E8C55A" w14:textId="77777777" w:rsidR="00A81E22" w:rsidRPr="00A81E22" w:rsidRDefault="00A81E22" w:rsidP="00A81E22">
      <w:r w:rsidRPr="00A81E22">
        <w:t>1. Set squares (300 by 600 and 450 by 450)</w:t>
      </w:r>
    </w:p>
    <w:p w14:paraId="44E8079B" w14:textId="77777777" w:rsidR="00A81E22" w:rsidRPr="00A81E22" w:rsidRDefault="00A81E22" w:rsidP="00A81E22">
      <w:r w:rsidRPr="00A81E22">
        <w:t>2. Protractor</w:t>
      </w:r>
    </w:p>
    <w:p w14:paraId="14788D18" w14:textId="77777777" w:rsidR="00A81E22" w:rsidRPr="00A81E22" w:rsidRDefault="00A81E22" w:rsidP="00A81E22">
      <w:r w:rsidRPr="00A81E22">
        <w:t>3. Scale rule</w:t>
      </w:r>
    </w:p>
    <w:p w14:paraId="6FC985A4" w14:textId="77777777" w:rsidR="00A81E22" w:rsidRPr="00A81E22" w:rsidRDefault="00A81E22" w:rsidP="00A81E22">
      <w:r w:rsidRPr="00A81E22">
        <w:t>4. Metric rule</w:t>
      </w:r>
    </w:p>
    <w:p w14:paraId="2118E010" w14:textId="77777777" w:rsidR="00A81E22" w:rsidRPr="00A81E22" w:rsidRDefault="00A81E22" w:rsidP="00A81E22">
      <w:r w:rsidRPr="00A81E22">
        <w:t>5. French curve</w:t>
      </w:r>
    </w:p>
    <w:p w14:paraId="5258867A" w14:textId="77777777" w:rsidR="00A81E22" w:rsidRPr="00A81E22" w:rsidRDefault="00A81E22" w:rsidP="00A81E22">
      <w:r w:rsidRPr="00A81E22">
        <w:t>6. Template</w:t>
      </w:r>
    </w:p>
    <w:p w14:paraId="292BC6CC" w14:textId="77777777" w:rsidR="00A81E22" w:rsidRPr="00A81E22" w:rsidRDefault="00A81E22" w:rsidP="00A81E22">
      <w:r w:rsidRPr="00A81E22">
        <w:t>7. Lettering set</w:t>
      </w:r>
    </w:p>
    <w:p w14:paraId="0F7636BC" w14:textId="77777777" w:rsidR="00A81E22" w:rsidRPr="00A81E22" w:rsidRDefault="00A81E22" w:rsidP="00A81E22"/>
    <w:p w14:paraId="451E8DBB" w14:textId="58B7E1A8" w:rsidR="00A81E22" w:rsidRPr="00A81E22" w:rsidRDefault="00A81E22" w:rsidP="00A81E22">
      <w:r>
        <w:t>EVALUATION</w:t>
      </w:r>
    </w:p>
    <w:p w14:paraId="40302B0E" w14:textId="77777777" w:rsidR="00A81E22" w:rsidRPr="00A81E22" w:rsidRDefault="00A81E22" w:rsidP="00A81E22"/>
    <w:p w14:paraId="12F0960D" w14:textId="77777777" w:rsidR="00A81E22" w:rsidRPr="00A81E22" w:rsidRDefault="00A81E22" w:rsidP="00A81E22">
      <w:r w:rsidRPr="00A81E22">
        <w:t>1. Define technical drawing and list five examples of technical professionals.</w:t>
      </w:r>
    </w:p>
    <w:p w14:paraId="32B91BA8" w14:textId="77777777" w:rsidR="00A81E22" w:rsidRPr="00A81E22" w:rsidRDefault="00A81E22" w:rsidP="00A81E22">
      <w:r w:rsidRPr="00A81E22">
        <w:t>2. List five examples of (a) acrylic materials (b) non-acrylic materials.</w:t>
      </w:r>
    </w:p>
    <w:p w14:paraId="0266D8F2" w14:textId="77777777" w:rsidR="00A81E22" w:rsidRPr="00A81E22" w:rsidRDefault="00A81E22" w:rsidP="00A81E22"/>
    <w:p w14:paraId="3E9D7862" w14:textId="67D19387" w:rsidR="00A81E22" w:rsidRPr="00A81E22" w:rsidRDefault="00A81E22" w:rsidP="00A81E22">
      <w:r w:rsidRPr="00A81E22">
        <w:t>CARE AND STORAGE OF DRA</w:t>
      </w:r>
      <w:r>
        <w:t>WING INSTRUMENTS AND MATERIALS</w:t>
      </w:r>
    </w:p>
    <w:p w14:paraId="3A20117C" w14:textId="77777777" w:rsidR="00A81E22" w:rsidRPr="00A81E22" w:rsidRDefault="00A81E22" w:rsidP="00A81E22"/>
    <w:p w14:paraId="7B4B9045" w14:textId="01AD8E2F" w:rsidR="00A81E22" w:rsidRPr="00A81E22" w:rsidRDefault="00A81E22" w:rsidP="00A81E22">
      <w:r>
        <w:t>Drawing Board</w:t>
      </w:r>
    </w:p>
    <w:p w14:paraId="1CEA992F" w14:textId="77777777" w:rsidR="00A81E22" w:rsidRPr="00A81E22" w:rsidRDefault="00A81E22" w:rsidP="00A81E22"/>
    <w:p w14:paraId="6F036C20" w14:textId="77777777" w:rsidR="00A81E22" w:rsidRPr="00A81E22" w:rsidRDefault="00A81E22" w:rsidP="00A81E22">
      <w:r w:rsidRPr="00A81E22">
        <w:t>1. Avoid using pins to fasten your paper to the board; instead, use tapes or clips.</w:t>
      </w:r>
    </w:p>
    <w:p w14:paraId="7157EF79" w14:textId="77777777" w:rsidR="00A81E22" w:rsidRPr="00A81E22" w:rsidRDefault="00A81E22" w:rsidP="00A81E22">
      <w:r w:rsidRPr="00A81E22">
        <w:lastRenderedPageBreak/>
        <w:t>2. Never use a razor blade on the board's surface.</w:t>
      </w:r>
    </w:p>
    <w:p w14:paraId="558AEBDE" w14:textId="77777777" w:rsidR="00A81E22" w:rsidRPr="00A81E22" w:rsidRDefault="00A81E22" w:rsidP="00A81E22">
      <w:r w:rsidRPr="00A81E22">
        <w:t>3. Always cover the surface with cardboard.</w:t>
      </w:r>
    </w:p>
    <w:p w14:paraId="4D8787AD" w14:textId="77777777" w:rsidR="00A81E22" w:rsidRPr="00A81E22" w:rsidRDefault="00A81E22" w:rsidP="00A81E22">
      <w:r w:rsidRPr="00A81E22">
        <w:t>4. Store the drawing board in a safe place.</w:t>
      </w:r>
    </w:p>
    <w:p w14:paraId="636CE47E" w14:textId="77777777" w:rsidR="00A81E22" w:rsidRPr="00A81E22" w:rsidRDefault="00A81E22" w:rsidP="00A81E22"/>
    <w:p w14:paraId="63869E26" w14:textId="78DC0030" w:rsidR="00A81E22" w:rsidRPr="00A81E22" w:rsidRDefault="00A81E22" w:rsidP="00A81E22">
      <w:r>
        <w:t>Tee Square</w:t>
      </w:r>
    </w:p>
    <w:p w14:paraId="3E6DF29E" w14:textId="77777777" w:rsidR="00A81E22" w:rsidRPr="00A81E22" w:rsidRDefault="00A81E22" w:rsidP="00A81E22"/>
    <w:p w14:paraId="1B0176EF" w14:textId="77777777" w:rsidR="00A81E22" w:rsidRPr="00A81E22" w:rsidRDefault="00A81E22" w:rsidP="00A81E22">
      <w:r w:rsidRPr="00A81E22">
        <w:t>1. Never use the tee square as a walking stick.</w:t>
      </w:r>
    </w:p>
    <w:p w14:paraId="223C7901" w14:textId="77777777" w:rsidR="00A81E22" w:rsidRPr="00A81E22" w:rsidRDefault="00A81E22" w:rsidP="00A81E22">
      <w:r w:rsidRPr="00A81E22">
        <w:t>2. Avoid using a pen knife or blade along the edge of the tee square.</w:t>
      </w:r>
    </w:p>
    <w:p w14:paraId="04FAEE76" w14:textId="77777777" w:rsidR="00A81E22" w:rsidRPr="00A81E22" w:rsidRDefault="00A81E22" w:rsidP="00A81E22">
      <w:r w:rsidRPr="00A81E22">
        <w:t>3. Always hang your tee square after use.</w:t>
      </w:r>
    </w:p>
    <w:p w14:paraId="299AE934" w14:textId="77777777" w:rsidR="00A81E22" w:rsidRPr="00A81E22" w:rsidRDefault="00A81E22" w:rsidP="00A81E22">
      <w:r w:rsidRPr="00A81E22">
        <w:t>4. Keep your tee square clean.</w:t>
      </w:r>
    </w:p>
    <w:p w14:paraId="36F13C8B" w14:textId="77777777" w:rsidR="00A81E22" w:rsidRPr="00A81E22" w:rsidRDefault="00A81E22" w:rsidP="00A81E22"/>
    <w:p w14:paraId="5FAC735D" w14:textId="38865B9B" w:rsidR="00A81E22" w:rsidRPr="00A81E22" w:rsidRDefault="00A81E22" w:rsidP="00A81E22">
      <w:r w:rsidRPr="00A81E22">
        <w:t xml:space="preserve">Set </w:t>
      </w:r>
      <w:r>
        <w:t>Square, Scale Rule, Protractor</w:t>
      </w:r>
    </w:p>
    <w:p w14:paraId="75D2B2F0" w14:textId="77777777" w:rsidR="00A81E22" w:rsidRPr="00A81E22" w:rsidRDefault="00A81E22" w:rsidP="00A81E22"/>
    <w:p w14:paraId="2F27A091" w14:textId="77777777" w:rsidR="00A81E22" w:rsidRPr="00A81E22" w:rsidRDefault="00A81E22" w:rsidP="00A81E22">
      <w:r w:rsidRPr="00A81E22">
        <w:t>1. Do not use sharp objects on them.</w:t>
      </w:r>
    </w:p>
    <w:p w14:paraId="1E47AC6D" w14:textId="77777777" w:rsidR="00A81E22" w:rsidRPr="00A81E22" w:rsidRDefault="00A81E22" w:rsidP="00A81E22">
      <w:r w:rsidRPr="00A81E22">
        <w:t>2. Keep them away from fire.</w:t>
      </w:r>
    </w:p>
    <w:p w14:paraId="3EAE8B98" w14:textId="77777777" w:rsidR="00A81E22" w:rsidRPr="00A81E22" w:rsidRDefault="00A81E22" w:rsidP="00A81E22">
      <w:r w:rsidRPr="00A81E22">
        <w:t>3. Always store them safely after use.</w:t>
      </w:r>
    </w:p>
    <w:p w14:paraId="492E1053" w14:textId="77777777" w:rsidR="00A81E22" w:rsidRPr="00A81E22" w:rsidRDefault="00A81E22" w:rsidP="00A81E22"/>
    <w:p w14:paraId="07350C49" w14:textId="5440F4DE" w:rsidR="00A81E22" w:rsidRPr="00A81E22" w:rsidRDefault="00A81E22" w:rsidP="00A81E22">
      <w:r>
        <w:t>Pair of Compass or Divider</w:t>
      </w:r>
    </w:p>
    <w:p w14:paraId="1924EE9D" w14:textId="77777777" w:rsidR="00A81E22" w:rsidRPr="00A81E22" w:rsidRDefault="00A81E22" w:rsidP="00A81E22"/>
    <w:p w14:paraId="38E2C950" w14:textId="77777777" w:rsidR="00A81E22" w:rsidRPr="00A81E22" w:rsidRDefault="00A81E22" w:rsidP="00A81E22">
      <w:r w:rsidRPr="00A81E22">
        <w:t>1. Do not sit or step on them.</w:t>
      </w:r>
    </w:p>
    <w:p w14:paraId="6F51D874" w14:textId="77777777" w:rsidR="00A81E22" w:rsidRPr="00A81E22" w:rsidRDefault="00A81E22" w:rsidP="00A81E22">
      <w:r w:rsidRPr="00A81E22">
        <w:t>2. When not in use, keep them in a safe container.</w:t>
      </w:r>
    </w:p>
    <w:p w14:paraId="31E9C48A" w14:textId="77777777" w:rsidR="00A81E22" w:rsidRPr="00A81E22" w:rsidRDefault="00A81E22" w:rsidP="00A81E22">
      <w:r w:rsidRPr="00A81E22">
        <w:t>3. Never use a compass or divider as a paper holder.</w:t>
      </w:r>
    </w:p>
    <w:p w14:paraId="7025B946" w14:textId="77777777" w:rsidR="00A81E22" w:rsidRPr="00A81E22" w:rsidRDefault="00A81E22" w:rsidP="00A81E22">
      <w:r w:rsidRPr="00A81E22">
        <w:t>4. Avoid using their needle points to punch holes.</w:t>
      </w:r>
    </w:p>
    <w:p w14:paraId="724195C8" w14:textId="77777777" w:rsidR="00A81E22" w:rsidRPr="00A81E22" w:rsidRDefault="00A81E22" w:rsidP="00A81E22"/>
    <w:p w14:paraId="591C1476" w14:textId="24D432C1" w:rsidR="00A81E22" w:rsidRPr="00A81E22" w:rsidRDefault="00A81E22" w:rsidP="00A81E22">
      <w:r>
        <w:t>EVALUATION</w:t>
      </w:r>
    </w:p>
    <w:p w14:paraId="2549E7FB" w14:textId="77777777" w:rsidR="00A81E22" w:rsidRPr="00A81E22" w:rsidRDefault="00A81E22" w:rsidP="00A81E22"/>
    <w:p w14:paraId="1F555E5A" w14:textId="77777777" w:rsidR="00A81E22" w:rsidRPr="00A81E22" w:rsidRDefault="00A81E22" w:rsidP="00A81E22">
      <w:r w:rsidRPr="00A81E22">
        <w:t>1. Mention two ways to care for a drawing board.</w:t>
      </w:r>
    </w:p>
    <w:p w14:paraId="29117831" w14:textId="77777777" w:rsidR="00A81E22" w:rsidRPr="00A81E22" w:rsidRDefault="00A81E22" w:rsidP="00A81E22">
      <w:r w:rsidRPr="00A81E22">
        <w:t>2. Mention two ways to care for set squares and a protractor.</w:t>
      </w:r>
    </w:p>
    <w:p w14:paraId="1E3CACF2" w14:textId="77777777" w:rsidR="00A81E22" w:rsidRPr="00A81E22" w:rsidRDefault="00A81E22" w:rsidP="00A81E22"/>
    <w:p w14:paraId="40F3B343" w14:textId="77777777" w:rsidR="00A81E22" w:rsidRPr="00A81E22" w:rsidRDefault="00A81E22" w:rsidP="00A81E22"/>
    <w:p w14:paraId="6030F8AA" w14:textId="7AE73A8F" w:rsidR="00A81E22" w:rsidRPr="00A81E22" w:rsidRDefault="00A81E22" w:rsidP="00A81E22">
      <w:r>
        <w:t>WEEKEND ASSIGNMENT</w:t>
      </w:r>
    </w:p>
    <w:p w14:paraId="51C07E1A" w14:textId="77777777" w:rsidR="00A81E22" w:rsidRPr="00A81E22" w:rsidRDefault="00A81E22" w:rsidP="00A81E22"/>
    <w:p w14:paraId="60B29E4F" w14:textId="77777777" w:rsidR="00A81E22" w:rsidRPr="00A81E22" w:rsidRDefault="00A81E22" w:rsidP="00A81E22">
      <w:r w:rsidRPr="00A81E22">
        <w:t>1. _______ is a universal language used for communication among technical people.</w:t>
      </w:r>
    </w:p>
    <w:p w14:paraId="3F7027FF" w14:textId="77777777" w:rsidR="00A81E22" w:rsidRPr="00A81E22" w:rsidRDefault="00A81E22" w:rsidP="00A81E22">
      <w:r w:rsidRPr="00A81E22">
        <w:t xml:space="preserve">   (a) Scaling</w:t>
      </w:r>
    </w:p>
    <w:p w14:paraId="4CBB3FAC" w14:textId="77777777" w:rsidR="00A81E22" w:rsidRPr="00A81E22" w:rsidRDefault="00A81E22" w:rsidP="00A81E22">
      <w:r w:rsidRPr="00A81E22">
        <w:t xml:space="preserve">   (b) Technical drawing</w:t>
      </w:r>
    </w:p>
    <w:p w14:paraId="468681C0" w14:textId="77777777" w:rsidR="00A81E22" w:rsidRPr="00A81E22" w:rsidRDefault="00A81E22" w:rsidP="00A81E22">
      <w:r w:rsidRPr="00A81E22">
        <w:t xml:space="preserve">   (c) Sketching</w:t>
      </w:r>
    </w:p>
    <w:p w14:paraId="312C7B8B" w14:textId="77777777" w:rsidR="00A81E22" w:rsidRPr="00A81E22" w:rsidRDefault="00A81E22" w:rsidP="00A81E22">
      <w:r w:rsidRPr="00A81E22">
        <w:t xml:space="preserve">   (d) Oblique</w:t>
      </w:r>
    </w:p>
    <w:p w14:paraId="128C4057" w14:textId="77777777" w:rsidR="00A81E22" w:rsidRPr="00A81E22" w:rsidRDefault="00A81E22" w:rsidP="00A81E22"/>
    <w:p w14:paraId="298D0FF7" w14:textId="77777777" w:rsidR="00A81E22" w:rsidRPr="00A81E22" w:rsidRDefault="00A81E22" w:rsidP="00A81E22">
      <w:r w:rsidRPr="00A81E22">
        <w:t>2. Technical people include the following except</w:t>
      </w:r>
    </w:p>
    <w:p w14:paraId="23AA3FB6" w14:textId="77777777" w:rsidR="00A81E22" w:rsidRPr="00A81E22" w:rsidRDefault="00A81E22" w:rsidP="00A81E22">
      <w:r w:rsidRPr="00A81E22">
        <w:t xml:space="preserve">   (a) engineers</w:t>
      </w:r>
    </w:p>
    <w:p w14:paraId="555AFFCF" w14:textId="77777777" w:rsidR="00A81E22" w:rsidRPr="00A81E22" w:rsidRDefault="00A81E22" w:rsidP="00A81E22">
      <w:r w:rsidRPr="00A81E22">
        <w:t xml:space="preserve">   (b) technicians</w:t>
      </w:r>
    </w:p>
    <w:p w14:paraId="1F14881C" w14:textId="77777777" w:rsidR="00A81E22" w:rsidRPr="00A81E22" w:rsidRDefault="00A81E22" w:rsidP="00A81E22">
      <w:r w:rsidRPr="00A81E22">
        <w:t xml:space="preserve">   (c) builders and </w:t>
      </w:r>
      <w:proofErr w:type="spellStart"/>
      <w:r w:rsidRPr="00A81E22">
        <w:t>draughtsmen</w:t>
      </w:r>
      <w:proofErr w:type="spellEnd"/>
    </w:p>
    <w:p w14:paraId="71B660D4" w14:textId="77777777" w:rsidR="00A81E22" w:rsidRPr="00A81E22" w:rsidRDefault="00A81E22" w:rsidP="00A81E22">
      <w:r w:rsidRPr="00A81E22">
        <w:t xml:space="preserve">   (d) lawyers</w:t>
      </w:r>
    </w:p>
    <w:p w14:paraId="7CAD89DE" w14:textId="77777777" w:rsidR="00A81E22" w:rsidRPr="00A81E22" w:rsidRDefault="00A81E22" w:rsidP="00A81E22"/>
    <w:p w14:paraId="288EF65F" w14:textId="77777777" w:rsidR="00A81E22" w:rsidRPr="00A81E22" w:rsidRDefault="00A81E22" w:rsidP="00A81E22">
      <w:r w:rsidRPr="00A81E22">
        <w:t>3. Which of the following is not a drawing instrument?</w:t>
      </w:r>
    </w:p>
    <w:p w14:paraId="0F8E6392" w14:textId="77777777" w:rsidR="00A81E22" w:rsidRPr="00A81E22" w:rsidRDefault="00A81E22" w:rsidP="00A81E22">
      <w:r w:rsidRPr="00A81E22">
        <w:t xml:space="preserve">   (a) Set squares</w:t>
      </w:r>
    </w:p>
    <w:p w14:paraId="648E8F56" w14:textId="77777777" w:rsidR="00A81E22" w:rsidRPr="00A81E22" w:rsidRDefault="00A81E22" w:rsidP="00A81E22">
      <w:r w:rsidRPr="00A81E22">
        <w:t xml:space="preserve">   (b) French curve</w:t>
      </w:r>
    </w:p>
    <w:p w14:paraId="4C1DB207" w14:textId="77777777" w:rsidR="00A81E22" w:rsidRPr="00A81E22" w:rsidRDefault="00A81E22" w:rsidP="00A81E22">
      <w:r w:rsidRPr="00A81E22">
        <w:t xml:space="preserve">   (c) Microscope</w:t>
      </w:r>
    </w:p>
    <w:p w14:paraId="2A43A3F1" w14:textId="77777777" w:rsidR="00A81E22" w:rsidRPr="00A81E22" w:rsidRDefault="00A81E22" w:rsidP="00A81E22">
      <w:r w:rsidRPr="00A81E22">
        <w:t xml:space="preserve">   (d) Pencil</w:t>
      </w:r>
    </w:p>
    <w:p w14:paraId="7FF50F84" w14:textId="77777777" w:rsidR="00A81E22" w:rsidRPr="00A81E22" w:rsidRDefault="00A81E22" w:rsidP="00A81E22"/>
    <w:p w14:paraId="77613947" w14:textId="77777777" w:rsidR="00A81E22" w:rsidRPr="00A81E22" w:rsidRDefault="00A81E22" w:rsidP="00A81E22">
      <w:r w:rsidRPr="00A81E22">
        <w:t>4. The following are ways to care for a tee square except</w:t>
      </w:r>
    </w:p>
    <w:p w14:paraId="67DF6296" w14:textId="77777777" w:rsidR="00A81E22" w:rsidRPr="00A81E22" w:rsidRDefault="00A81E22" w:rsidP="00A81E22">
      <w:r w:rsidRPr="00A81E22">
        <w:t xml:space="preserve">   (a) Use it as a toy gun</w:t>
      </w:r>
    </w:p>
    <w:p w14:paraId="7FD5EFD4" w14:textId="77777777" w:rsidR="00A81E22" w:rsidRPr="00A81E22" w:rsidRDefault="00A81E22" w:rsidP="00A81E22">
      <w:r w:rsidRPr="00A81E22">
        <w:t xml:space="preserve">   (b) Never use the tee square as a walking stick</w:t>
      </w:r>
    </w:p>
    <w:p w14:paraId="4D5E81F7" w14:textId="77777777" w:rsidR="00A81E22" w:rsidRPr="00A81E22" w:rsidRDefault="00A81E22" w:rsidP="00A81E22">
      <w:r w:rsidRPr="00A81E22">
        <w:t xml:space="preserve">   (c) Do not use a pen knife or blade along the edge of the tee square</w:t>
      </w:r>
    </w:p>
    <w:p w14:paraId="3DACB493" w14:textId="77777777" w:rsidR="00A81E22" w:rsidRPr="00A81E22" w:rsidRDefault="00A81E22" w:rsidP="00A81E22">
      <w:r w:rsidRPr="00A81E22">
        <w:t xml:space="preserve">   (d) Always hang your tee square after use</w:t>
      </w:r>
    </w:p>
    <w:p w14:paraId="25984F0F" w14:textId="77777777" w:rsidR="00A81E22" w:rsidRPr="00A81E22" w:rsidRDefault="00A81E22" w:rsidP="00A81E22"/>
    <w:p w14:paraId="5F1DBC41" w14:textId="77777777" w:rsidR="00A81E22" w:rsidRPr="00A81E22" w:rsidRDefault="00A81E22" w:rsidP="00A81E22">
      <w:r w:rsidRPr="00A81E22">
        <w:t>5. Set squares are used to draw the following inclined angles except</w:t>
      </w:r>
    </w:p>
    <w:p w14:paraId="12CBE03C" w14:textId="77777777" w:rsidR="00A81E22" w:rsidRPr="00A81E22" w:rsidRDefault="00A81E22" w:rsidP="00A81E22">
      <w:r w:rsidRPr="00A81E22">
        <w:t xml:space="preserve">   (a) 300</w:t>
      </w:r>
    </w:p>
    <w:p w14:paraId="32661060" w14:textId="77777777" w:rsidR="00A81E22" w:rsidRPr="00A81E22" w:rsidRDefault="00A81E22" w:rsidP="00A81E22">
      <w:r w:rsidRPr="00A81E22">
        <w:t xml:space="preserve">   (b) 600</w:t>
      </w:r>
    </w:p>
    <w:p w14:paraId="108EFDA8" w14:textId="77777777" w:rsidR="00A81E22" w:rsidRPr="00A81E22" w:rsidRDefault="00A81E22" w:rsidP="00A81E22">
      <w:r w:rsidRPr="00A81E22">
        <w:t xml:space="preserve">   (c) 450</w:t>
      </w:r>
    </w:p>
    <w:p w14:paraId="58A5D425" w14:textId="77777777" w:rsidR="00A81E22" w:rsidRPr="00A81E22" w:rsidRDefault="00A81E22" w:rsidP="00A81E22">
      <w:r w:rsidRPr="00A81E22">
        <w:t xml:space="preserve">   (d) 700</w:t>
      </w:r>
    </w:p>
    <w:p w14:paraId="6CC87F88" w14:textId="77777777" w:rsidR="00A81E22" w:rsidRPr="00A81E22" w:rsidRDefault="00A81E22" w:rsidP="00A81E22"/>
    <w:p w14:paraId="62D17A6B" w14:textId="23346BB8" w:rsidR="00A81E22" w:rsidRPr="00A81E22" w:rsidRDefault="00A81E22" w:rsidP="00A81E22">
      <w:r>
        <w:t>THEORY</w:t>
      </w:r>
    </w:p>
    <w:p w14:paraId="19523802" w14:textId="77777777" w:rsidR="00A81E22" w:rsidRPr="00A81E22" w:rsidRDefault="00A81E22" w:rsidP="00A81E22"/>
    <w:p w14:paraId="023B761A" w14:textId="77777777" w:rsidR="00A81E22" w:rsidRPr="00A81E22" w:rsidRDefault="00A81E22" w:rsidP="00A81E22">
      <w:r w:rsidRPr="00A81E22">
        <w:t>1. Define technical drawing.</w:t>
      </w:r>
    </w:p>
    <w:p w14:paraId="3E2E80F6" w14:textId="77777777" w:rsidR="00A81E22" w:rsidRPr="00A81E22" w:rsidRDefault="00A81E22" w:rsidP="00A81E22">
      <w:r w:rsidRPr="00A81E22">
        <w:t>2. List five (5) drawing instruments and materials.</w:t>
      </w:r>
    </w:p>
    <w:p w14:paraId="19163C15" w14:textId="77777777" w:rsidR="00A81E22" w:rsidRPr="00A81E22" w:rsidRDefault="00A81E22" w:rsidP="00A81E22">
      <w:r w:rsidRPr="00A81E22">
        <w:t>3. State five (5) drawing instruments and materials made of acrylic (transparent plastic).</w:t>
      </w:r>
    </w:p>
    <w:p w14:paraId="5273946F" w14:textId="050BAC87" w:rsidR="007A39D6" w:rsidRDefault="00A81E22" w:rsidP="00A81E22">
      <w:r w:rsidRPr="00A81E22">
        <w:t>4. Describe how to care for (a) a drawing board, (b) a tee square, and (c) a set square.</w:t>
      </w:r>
    </w:p>
    <w:p w14:paraId="2D152A1E" w14:textId="77777777" w:rsidR="00A81E22" w:rsidRPr="00A81E22" w:rsidRDefault="00A81E22" w:rsidP="00A81E22">
      <w:pPr>
        <w:rPr>
          <w:bCs/>
        </w:rPr>
      </w:pPr>
    </w:p>
    <w:p w14:paraId="57D46876" w14:textId="77777777" w:rsidR="00D96B0B" w:rsidRDefault="00D96B0B" w:rsidP="007A39D6">
      <w:pPr>
        <w:rPr>
          <w:b/>
          <w:bCs/>
        </w:rPr>
      </w:pPr>
    </w:p>
    <w:p w14:paraId="5E95038D" w14:textId="77777777" w:rsidR="00D96B0B" w:rsidRDefault="00D96B0B" w:rsidP="007A39D6">
      <w:pPr>
        <w:rPr>
          <w:b/>
          <w:bCs/>
        </w:rPr>
      </w:pPr>
    </w:p>
    <w:p w14:paraId="3712379F" w14:textId="0AB86205" w:rsidR="007A39D6" w:rsidRPr="007A39D6" w:rsidRDefault="007A39D6" w:rsidP="007A39D6">
      <w:pPr>
        <w:rPr>
          <w:b/>
          <w:bCs/>
        </w:rPr>
      </w:pPr>
      <w:r w:rsidRPr="007A39D6">
        <w:rPr>
          <w:b/>
          <w:bCs/>
        </w:rPr>
        <w:t>WEEK THREE AND FOUR</w:t>
      </w:r>
    </w:p>
    <w:p w14:paraId="1ED1B42A" w14:textId="4592D1A3" w:rsidR="00A81E22" w:rsidRPr="00A81E22" w:rsidRDefault="007A39D6" w:rsidP="00A81E22">
      <w:pPr>
        <w:rPr>
          <w:bCs/>
        </w:rPr>
      </w:pPr>
      <w:r w:rsidRPr="007A39D6">
        <w:rPr>
          <w:b/>
          <w:bCs/>
        </w:rPr>
        <w:t>TOPIC:  B</w:t>
      </w:r>
      <w:r w:rsidR="00A81E22">
        <w:rPr>
          <w:b/>
          <w:bCs/>
        </w:rPr>
        <w:t>OARD PRACTICES AND SCALE DRAW</w:t>
      </w:r>
    </w:p>
    <w:p w14:paraId="1316FA6E" w14:textId="3D24B932" w:rsidR="00A81E22" w:rsidRPr="00A81E22" w:rsidRDefault="00A81E22" w:rsidP="00A81E22">
      <w:pPr>
        <w:rPr>
          <w:bCs/>
        </w:rPr>
      </w:pPr>
      <w:r>
        <w:rPr>
          <w:bCs/>
        </w:rPr>
        <w:t>CONTENT</w:t>
      </w:r>
    </w:p>
    <w:p w14:paraId="213B3EAB" w14:textId="68BF99CA" w:rsidR="00A81E22" w:rsidRDefault="00A81E22" w:rsidP="00A81E22">
      <w:pPr>
        <w:rPr>
          <w:bCs/>
        </w:rPr>
      </w:pPr>
      <w:r>
        <w:rPr>
          <w:bCs/>
        </w:rPr>
        <w:t>Definition of Board Practice</w:t>
      </w:r>
    </w:p>
    <w:p w14:paraId="057DFC37" w14:textId="78DFE821" w:rsidR="00A81E22" w:rsidRPr="00A81E22" w:rsidRDefault="00A81E22" w:rsidP="00A81E22">
      <w:pPr>
        <w:rPr>
          <w:bCs/>
        </w:rPr>
      </w:pPr>
      <w:r w:rsidRPr="00A81E22">
        <w:rPr>
          <w:bCs/>
        </w:rPr>
        <w:t>Board practice involves the skill of using drawing instruments on a drawing board to create various types of lines, including vertical, horizontal, and inclined lines. To achieve good board practice, it's essential to utilize the appropriate drawing instruments. These instruments typically include:</w:t>
      </w:r>
    </w:p>
    <w:p w14:paraId="6682609C" w14:textId="77777777" w:rsidR="00A81E22" w:rsidRDefault="00A81E22" w:rsidP="00A81E22">
      <w:pPr>
        <w:rPr>
          <w:bCs/>
        </w:rPr>
      </w:pPr>
      <w:r>
        <w:rPr>
          <w:bCs/>
        </w:rPr>
        <w:t>1. Drawing board</w:t>
      </w:r>
    </w:p>
    <w:p w14:paraId="0BB2589B" w14:textId="32C138C8" w:rsidR="00A81E22" w:rsidRPr="00A81E22" w:rsidRDefault="00A81E22" w:rsidP="00A81E22">
      <w:pPr>
        <w:rPr>
          <w:bCs/>
        </w:rPr>
      </w:pPr>
      <w:r w:rsidRPr="00A81E22">
        <w:rPr>
          <w:bCs/>
        </w:rPr>
        <w:t>2. Tee-square</w:t>
      </w:r>
    </w:p>
    <w:p w14:paraId="53FDDD64" w14:textId="77777777" w:rsidR="00A81E22" w:rsidRPr="00A81E22" w:rsidRDefault="00A81E22" w:rsidP="00A81E22">
      <w:pPr>
        <w:rPr>
          <w:bCs/>
        </w:rPr>
      </w:pPr>
      <w:r w:rsidRPr="00A81E22">
        <w:rPr>
          <w:bCs/>
        </w:rPr>
        <w:t>3. Set-square</w:t>
      </w:r>
    </w:p>
    <w:p w14:paraId="4D23302D" w14:textId="77777777" w:rsidR="00A81E22" w:rsidRPr="00A81E22" w:rsidRDefault="00A81E22" w:rsidP="00A81E22">
      <w:pPr>
        <w:rPr>
          <w:bCs/>
        </w:rPr>
      </w:pPr>
      <w:r w:rsidRPr="00A81E22">
        <w:rPr>
          <w:bCs/>
        </w:rPr>
        <w:t>4. Pair of compasses</w:t>
      </w:r>
    </w:p>
    <w:p w14:paraId="59FC08EF" w14:textId="77777777" w:rsidR="00A81E22" w:rsidRPr="00A81E22" w:rsidRDefault="00A81E22" w:rsidP="00A81E22">
      <w:pPr>
        <w:rPr>
          <w:bCs/>
        </w:rPr>
      </w:pPr>
      <w:r w:rsidRPr="00A81E22">
        <w:rPr>
          <w:bCs/>
        </w:rPr>
        <w:t>5. Divider</w:t>
      </w:r>
    </w:p>
    <w:p w14:paraId="34EFA9D1" w14:textId="77777777" w:rsidR="00A81E22" w:rsidRPr="00A81E22" w:rsidRDefault="00A81E22" w:rsidP="00A81E22">
      <w:pPr>
        <w:rPr>
          <w:bCs/>
        </w:rPr>
      </w:pPr>
      <w:r w:rsidRPr="00A81E22">
        <w:rPr>
          <w:bCs/>
        </w:rPr>
        <w:t>6. Protractor</w:t>
      </w:r>
    </w:p>
    <w:p w14:paraId="69528D77" w14:textId="77777777" w:rsidR="00A81E22" w:rsidRPr="00A81E22" w:rsidRDefault="00A81E22" w:rsidP="00A81E22">
      <w:pPr>
        <w:rPr>
          <w:bCs/>
        </w:rPr>
      </w:pPr>
      <w:r w:rsidRPr="00A81E22">
        <w:rPr>
          <w:bCs/>
        </w:rPr>
        <w:t>7. HB and 2H pencils</w:t>
      </w:r>
    </w:p>
    <w:p w14:paraId="1F0A0691" w14:textId="77777777" w:rsidR="00A81E22" w:rsidRPr="00A81E22" w:rsidRDefault="00A81E22" w:rsidP="00A81E22">
      <w:pPr>
        <w:rPr>
          <w:bCs/>
        </w:rPr>
      </w:pPr>
      <w:r w:rsidRPr="00A81E22">
        <w:rPr>
          <w:bCs/>
        </w:rPr>
        <w:t>8. Eraser</w:t>
      </w:r>
    </w:p>
    <w:p w14:paraId="5EAAB793" w14:textId="77777777" w:rsidR="00A81E22" w:rsidRPr="00A81E22" w:rsidRDefault="00A81E22" w:rsidP="00A81E22">
      <w:pPr>
        <w:rPr>
          <w:bCs/>
        </w:rPr>
      </w:pPr>
    </w:p>
    <w:p w14:paraId="56516681" w14:textId="6310AA13" w:rsidR="00A81E22" w:rsidRPr="00A81E22" w:rsidRDefault="00A81E22" w:rsidP="00A81E22">
      <w:pPr>
        <w:rPr>
          <w:bCs/>
        </w:rPr>
      </w:pPr>
      <w:r>
        <w:rPr>
          <w:bCs/>
        </w:rPr>
        <w:t>Setting Up the Board</w:t>
      </w:r>
    </w:p>
    <w:p w14:paraId="0BD6567B" w14:textId="77777777" w:rsidR="00A81E22" w:rsidRPr="00A81E22" w:rsidRDefault="00A81E22" w:rsidP="00A81E22">
      <w:pPr>
        <w:rPr>
          <w:bCs/>
        </w:rPr>
      </w:pPr>
    </w:p>
    <w:p w14:paraId="38C06A93" w14:textId="77777777" w:rsidR="00A81E22" w:rsidRPr="00A81E22" w:rsidRDefault="00A81E22" w:rsidP="00A81E22">
      <w:pPr>
        <w:rPr>
          <w:bCs/>
        </w:rPr>
      </w:pPr>
      <w:r w:rsidRPr="00A81E22">
        <w:rPr>
          <w:bCs/>
        </w:rPr>
        <w:t>Step 1: Position the drawing board on the table with the square edge on the left-hand side.</w:t>
      </w:r>
    </w:p>
    <w:p w14:paraId="48C56497" w14:textId="77777777" w:rsidR="00A81E22" w:rsidRPr="00A81E22" w:rsidRDefault="00A81E22" w:rsidP="00A81E22">
      <w:pPr>
        <w:rPr>
          <w:bCs/>
        </w:rPr>
      </w:pPr>
      <w:r w:rsidRPr="00A81E22">
        <w:rPr>
          <w:bCs/>
        </w:rPr>
        <w:t>Step 2: Place the drawing paper on the board, ensuring there is an equal margin around all sides.</w:t>
      </w:r>
    </w:p>
    <w:p w14:paraId="57B0D0DE" w14:textId="77777777" w:rsidR="00A81E22" w:rsidRPr="00A81E22" w:rsidRDefault="00A81E22" w:rsidP="00A81E22">
      <w:pPr>
        <w:rPr>
          <w:bCs/>
        </w:rPr>
      </w:pPr>
      <w:r w:rsidRPr="00A81E22">
        <w:rPr>
          <w:bCs/>
        </w:rPr>
        <w:t>Step 3: Position the tee-square on the paper and gently slide it to align with the top edge of the paper.</w:t>
      </w:r>
    </w:p>
    <w:p w14:paraId="3549B096" w14:textId="77777777" w:rsidR="00A81E22" w:rsidRPr="00A81E22" w:rsidRDefault="00A81E22" w:rsidP="00A81E22">
      <w:pPr>
        <w:rPr>
          <w:bCs/>
        </w:rPr>
      </w:pPr>
      <w:r w:rsidRPr="00A81E22">
        <w:rPr>
          <w:bCs/>
        </w:rPr>
        <w:t>Step 4: Align the top edge of the paper parallel to the tee-square's edge, with the stock of the tee-square securely against the left-hand side of the drawing board.</w:t>
      </w:r>
    </w:p>
    <w:p w14:paraId="67083F75" w14:textId="77777777" w:rsidR="00A81E22" w:rsidRPr="00A81E22" w:rsidRDefault="00A81E22" w:rsidP="00A81E22">
      <w:pPr>
        <w:rPr>
          <w:bCs/>
        </w:rPr>
      </w:pPr>
      <w:r w:rsidRPr="00A81E22">
        <w:rPr>
          <w:bCs/>
        </w:rPr>
        <w:t>Step 5: Slide the tee-square down without shifting the paper.</w:t>
      </w:r>
    </w:p>
    <w:p w14:paraId="42776AF5" w14:textId="77777777" w:rsidR="00A81E22" w:rsidRPr="00A81E22" w:rsidRDefault="00A81E22" w:rsidP="00A81E22">
      <w:pPr>
        <w:rPr>
          <w:bCs/>
        </w:rPr>
      </w:pPr>
      <w:r w:rsidRPr="00A81E22">
        <w:rPr>
          <w:bCs/>
        </w:rPr>
        <w:t>Step 6: Secure the paper in place by using adhesive tape at all four corners.</w:t>
      </w:r>
    </w:p>
    <w:p w14:paraId="7A4F11B7" w14:textId="77777777" w:rsidR="00A81E22" w:rsidRPr="00A81E22" w:rsidRDefault="00A81E22" w:rsidP="00A81E22">
      <w:pPr>
        <w:rPr>
          <w:bCs/>
        </w:rPr>
      </w:pPr>
    </w:p>
    <w:p w14:paraId="46679C15" w14:textId="6D074D70" w:rsidR="00A81E22" w:rsidRPr="00A81E22" w:rsidRDefault="00A81E22" w:rsidP="00A81E22">
      <w:pPr>
        <w:rPr>
          <w:bCs/>
        </w:rPr>
      </w:pPr>
      <w:r>
        <w:rPr>
          <w:bCs/>
        </w:rPr>
        <w:t>EVALUATION</w:t>
      </w:r>
    </w:p>
    <w:p w14:paraId="0FDB9C30" w14:textId="77777777" w:rsidR="00A81E22" w:rsidRPr="00A81E22" w:rsidRDefault="00A81E22" w:rsidP="00A81E22">
      <w:pPr>
        <w:rPr>
          <w:bCs/>
        </w:rPr>
      </w:pPr>
    </w:p>
    <w:p w14:paraId="770386A5" w14:textId="4C32AC16" w:rsidR="00A81E22" w:rsidRPr="00A81E22" w:rsidRDefault="00A81E22" w:rsidP="00A81E22">
      <w:pPr>
        <w:rPr>
          <w:bCs/>
        </w:rPr>
      </w:pPr>
      <w:r w:rsidRPr="00A81E22">
        <w:rPr>
          <w:bCs/>
        </w:rPr>
        <w:t>. Define board practice.</w:t>
      </w:r>
    </w:p>
    <w:p w14:paraId="16856BA8" w14:textId="39D1FA0D" w:rsidR="00A81E22" w:rsidRPr="00A81E22" w:rsidRDefault="00A81E22" w:rsidP="00A81E22">
      <w:pPr>
        <w:rPr>
          <w:bCs/>
        </w:rPr>
      </w:pPr>
      <w:r w:rsidRPr="00A81E22">
        <w:rPr>
          <w:bCs/>
        </w:rPr>
        <w:t>Outline the steps in</w:t>
      </w:r>
      <w:r>
        <w:rPr>
          <w:bCs/>
        </w:rPr>
        <w:t>volved in setting up the board.</w:t>
      </w:r>
    </w:p>
    <w:p w14:paraId="1DFEEC14" w14:textId="57821091" w:rsidR="00A81E22" w:rsidRPr="00A81E22" w:rsidRDefault="00A81E22" w:rsidP="00A81E22">
      <w:pPr>
        <w:rPr>
          <w:bCs/>
        </w:rPr>
      </w:pPr>
      <w:r>
        <w:rPr>
          <w:bCs/>
        </w:rPr>
        <w:t>DRAWING OF LINES</w:t>
      </w:r>
    </w:p>
    <w:p w14:paraId="1B02514F" w14:textId="43912DE2" w:rsidR="00A81E22" w:rsidRPr="00A81E22" w:rsidRDefault="00A81E22" w:rsidP="00A81E22">
      <w:pPr>
        <w:rPr>
          <w:bCs/>
        </w:rPr>
      </w:pPr>
      <w:r w:rsidRPr="00A81E22">
        <w:rPr>
          <w:bCs/>
        </w:rPr>
        <w:t>Horizontal lines are drawn using the tee-square, moving from l</w:t>
      </w:r>
      <w:r>
        <w:rPr>
          <w:bCs/>
        </w:rPr>
        <w:t xml:space="preserve">eft to right while rotating the </w:t>
      </w:r>
      <w:r w:rsidRPr="00A81E22">
        <w:rPr>
          <w:bCs/>
        </w:rPr>
        <w:t>pencil to ensure a consistent line thickness. To draw vertical lines, the set-square is placed on the tee-square and used to create upright lines. Angled lines can also be drawn by adjusting the set</w:t>
      </w:r>
      <w:r>
        <w:rPr>
          <w:bCs/>
        </w:rPr>
        <w:t>-square's position accordingly.</w:t>
      </w:r>
    </w:p>
    <w:p w14:paraId="42F5FF0B" w14:textId="339A18BC" w:rsidR="00A81E22" w:rsidRPr="00A81E22" w:rsidRDefault="00A81E22" w:rsidP="00A81E22">
      <w:pPr>
        <w:rPr>
          <w:bCs/>
        </w:rPr>
      </w:pPr>
      <w:r w:rsidRPr="00A81E22">
        <w:rPr>
          <w:bCs/>
        </w:rPr>
        <w:t>POSITIONING OF THE TITLE BLOCK**</w:t>
      </w:r>
    </w:p>
    <w:p w14:paraId="72461D70" w14:textId="77777777" w:rsidR="00A81E22" w:rsidRPr="00A81E22" w:rsidRDefault="00A81E22" w:rsidP="00E71DE9">
      <w:pPr>
        <w:ind w:left="1800"/>
        <w:rPr>
          <w:bCs/>
        </w:rPr>
      </w:pPr>
    </w:p>
    <w:p w14:paraId="06E446BB" w14:textId="77777777" w:rsidR="00A81E22" w:rsidRPr="00A81E22" w:rsidRDefault="00A81E22" w:rsidP="00E71DE9">
      <w:pPr>
        <w:rPr>
          <w:bCs/>
        </w:rPr>
      </w:pPr>
      <w:r w:rsidRPr="00A81E22">
        <w:rPr>
          <w:bCs/>
        </w:rPr>
        <w:t>The title block is positioned at the bottom right-hand corner of the drawing and typically includes the following information:</w:t>
      </w:r>
    </w:p>
    <w:p w14:paraId="7E7A1CEA" w14:textId="77777777" w:rsidR="00A81E22" w:rsidRPr="00A81E22" w:rsidRDefault="00A81E22" w:rsidP="00E71DE9">
      <w:pPr>
        <w:rPr>
          <w:bCs/>
        </w:rPr>
      </w:pPr>
    </w:p>
    <w:p w14:paraId="2DB44AEC" w14:textId="77777777" w:rsidR="00A81E22" w:rsidRPr="00A81E22" w:rsidRDefault="00A81E22" w:rsidP="00E71DE9">
      <w:pPr>
        <w:rPr>
          <w:bCs/>
        </w:rPr>
      </w:pPr>
      <w:r w:rsidRPr="00A81E22">
        <w:rPr>
          <w:bCs/>
        </w:rPr>
        <w:t>(a) Title of Drawing</w:t>
      </w:r>
    </w:p>
    <w:p w14:paraId="78AB1AC5" w14:textId="77777777" w:rsidR="00A81E22" w:rsidRPr="00A81E22" w:rsidRDefault="00A81E22" w:rsidP="00E71DE9">
      <w:pPr>
        <w:rPr>
          <w:bCs/>
        </w:rPr>
      </w:pPr>
      <w:r w:rsidRPr="00A81E22">
        <w:rPr>
          <w:bCs/>
        </w:rPr>
        <w:t>(b) Name of Object</w:t>
      </w:r>
    </w:p>
    <w:p w14:paraId="572EEC01" w14:textId="77777777" w:rsidR="00A81E22" w:rsidRPr="00A81E22" w:rsidRDefault="00A81E22" w:rsidP="00E71DE9">
      <w:pPr>
        <w:rPr>
          <w:bCs/>
        </w:rPr>
      </w:pPr>
      <w:r w:rsidRPr="00A81E22">
        <w:rPr>
          <w:bCs/>
        </w:rPr>
        <w:t>(c) School</w:t>
      </w:r>
    </w:p>
    <w:p w14:paraId="3E20C6B1" w14:textId="77777777" w:rsidR="00A81E22" w:rsidRPr="00A81E22" w:rsidRDefault="00A81E22" w:rsidP="00E71DE9">
      <w:pPr>
        <w:rPr>
          <w:bCs/>
        </w:rPr>
      </w:pPr>
      <w:r w:rsidRPr="00A81E22">
        <w:rPr>
          <w:bCs/>
        </w:rPr>
        <w:t>(d) Scale</w:t>
      </w:r>
    </w:p>
    <w:p w14:paraId="0A735676" w14:textId="77777777" w:rsidR="00A81E22" w:rsidRPr="00A81E22" w:rsidRDefault="00A81E22" w:rsidP="00E71DE9">
      <w:pPr>
        <w:rPr>
          <w:bCs/>
        </w:rPr>
      </w:pPr>
      <w:r w:rsidRPr="00A81E22">
        <w:rPr>
          <w:bCs/>
        </w:rPr>
        <w:t>(e) Date</w:t>
      </w:r>
    </w:p>
    <w:p w14:paraId="05C89E66" w14:textId="77777777" w:rsidR="00A81E22" w:rsidRPr="00A81E22" w:rsidRDefault="00A81E22" w:rsidP="00E71DE9">
      <w:pPr>
        <w:ind w:left="1800"/>
        <w:rPr>
          <w:bCs/>
        </w:rPr>
      </w:pPr>
    </w:p>
    <w:p w14:paraId="7C716500" w14:textId="77777777" w:rsidR="00A81E22" w:rsidRPr="00A81E22" w:rsidRDefault="00A81E22" w:rsidP="00E71DE9">
      <w:pPr>
        <w:rPr>
          <w:bCs/>
        </w:rPr>
      </w:pPr>
      <w:r w:rsidRPr="00A81E22">
        <w:rPr>
          <w:bCs/>
        </w:rPr>
        <w:t>Lettering in the title block should be done freehand in single-stroke capitals. There are two types of lettering: vertical and inclined. It's important to use only one method of lettering consistently.</w:t>
      </w:r>
    </w:p>
    <w:p w14:paraId="253CA8D0" w14:textId="77777777" w:rsidR="00A81E22" w:rsidRPr="00A81E22" w:rsidRDefault="00A81E22" w:rsidP="00E71DE9">
      <w:pPr>
        <w:ind w:left="1440"/>
        <w:rPr>
          <w:bCs/>
        </w:rPr>
      </w:pPr>
    </w:p>
    <w:p w14:paraId="2324F820" w14:textId="2EF622BD" w:rsidR="00A81E22" w:rsidRPr="00A81E22" w:rsidRDefault="00E71DE9" w:rsidP="00E71DE9">
      <w:pPr>
        <w:rPr>
          <w:bCs/>
        </w:rPr>
      </w:pPr>
      <w:r>
        <w:rPr>
          <w:bCs/>
        </w:rPr>
        <w:t>EVALUATION</w:t>
      </w:r>
    </w:p>
    <w:p w14:paraId="5C4F9ED1" w14:textId="77777777" w:rsidR="00A81E22" w:rsidRPr="00A81E22" w:rsidRDefault="00A81E22" w:rsidP="00E71DE9">
      <w:pPr>
        <w:rPr>
          <w:bCs/>
        </w:rPr>
      </w:pPr>
    </w:p>
    <w:p w14:paraId="758CA4CB" w14:textId="339F8168" w:rsidR="00A81E22" w:rsidRPr="00A81E22" w:rsidRDefault="00A81E22" w:rsidP="00E71DE9">
      <w:pPr>
        <w:rPr>
          <w:bCs/>
        </w:rPr>
      </w:pPr>
      <w:r w:rsidRPr="00A81E22">
        <w:rPr>
          <w:bCs/>
        </w:rPr>
        <w:t xml:space="preserve"> Describe how horizontal and vertical lines should be drawn.</w:t>
      </w:r>
    </w:p>
    <w:p w14:paraId="67E9C3FE" w14:textId="41F5681B" w:rsidR="00A81E22" w:rsidRPr="00A81E22" w:rsidRDefault="00A81E22" w:rsidP="00E71DE9">
      <w:pPr>
        <w:rPr>
          <w:bCs/>
        </w:rPr>
      </w:pPr>
      <w:r w:rsidRPr="00A81E22">
        <w:rPr>
          <w:bCs/>
        </w:rPr>
        <w:t xml:space="preserve"> List the information that should </w:t>
      </w:r>
      <w:r w:rsidR="00E71DE9">
        <w:rPr>
          <w:bCs/>
        </w:rPr>
        <w:t>be included in the title block.</w:t>
      </w:r>
    </w:p>
    <w:p w14:paraId="1F2A7301" w14:textId="77777777" w:rsidR="00E71DE9" w:rsidRDefault="00E71DE9" w:rsidP="00E71DE9">
      <w:pPr>
        <w:rPr>
          <w:bCs/>
        </w:rPr>
      </w:pPr>
    </w:p>
    <w:p w14:paraId="1F0130F4" w14:textId="0BBD17A1" w:rsidR="00A81E22" w:rsidRPr="00A81E22" w:rsidRDefault="00E71DE9" w:rsidP="00E71DE9">
      <w:pPr>
        <w:rPr>
          <w:bCs/>
        </w:rPr>
      </w:pPr>
      <w:r>
        <w:rPr>
          <w:bCs/>
        </w:rPr>
        <w:t>WEEKEND ASSIGNMENT</w:t>
      </w:r>
    </w:p>
    <w:p w14:paraId="0BBFD158" w14:textId="77777777" w:rsidR="00A81E22" w:rsidRPr="00A81E22" w:rsidRDefault="00A81E22" w:rsidP="00E71DE9">
      <w:pPr>
        <w:rPr>
          <w:bCs/>
        </w:rPr>
      </w:pPr>
    </w:p>
    <w:p w14:paraId="5389EF58" w14:textId="77777777" w:rsidR="00E71DE9" w:rsidRDefault="00A81E22" w:rsidP="00E71DE9">
      <w:pPr>
        <w:rPr>
          <w:bCs/>
        </w:rPr>
      </w:pPr>
      <w:r w:rsidRPr="00A81E22">
        <w:rPr>
          <w:bCs/>
        </w:rPr>
        <w:t>1. The title block is positioned at the…</w:t>
      </w:r>
      <w:r w:rsidR="00E71DE9">
        <w:rPr>
          <w:bCs/>
        </w:rPr>
        <w:t>…...hand corner of the drawing.</w:t>
      </w:r>
    </w:p>
    <w:p w14:paraId="0EFA6FCA" w14:textId="6DAFD58A" w:rsidR="00A81E22" w:rsidRPr="00A81E22" w:rsidRDefault="00A81E22" w:rsidP="00E71DE9">
      <w:pPr>
        <w:rPr>
          <w:bCs/>
        </w:rPr>
      </w:pPr>
      <w:r w:rsidRPr="00A81E22">
        <w:rPr>
          <w:bCs/>
        </w:rPr>
        <w:t xml:space="preserve">   (a) left</w:t>
      </w:r>
    </w:p>
    <w:p w14:paraId="389F5F44" w14:textId="0D9FEF6B" w:rsidR="00A81E22" w:rsidRPr="00A81E22" w:rsidRDefault="00A81E22" w:rsidP="00E71DE9">
      <w:pPr>
        <w:rPr>
          <w:bCs/>
        </w:rPr>
      </w:pPr>
      <w:r w:rsidRPr="00A81E22">
        <w:rPr>
          <w:bCs/>
        </w:rPr>
        <w:t xml:space="preserve"> (b) right</w:t>
      </w:r>
    </w:p>
    <w:p w14:paraId="55168719" w14:textId="77777777" w:rsidR="00A81E22" w:rsidRPr="00A81E22" w:rsidRDefault="00A81E22" w:rsidP="00E71DE9">
      <w:pPr>
        <w:rPr>
          <w:bCs/>
        </w:rPr>
      </w:pPr>
      <w:r w:rsidRPr="00A81E22">
        <w:rPr>
          <w:bCs/>
        </w:rPr>
        <w:t xml:space="preserve">   (c) right-left</w:t>
      </w:r>
    </w:p>
    <w:p w14:paraId="5C49AA4A" w14:textId="77777777" w:rsidR="00A81E22" w:rsidRPr="00A81E22" w:rsidRDefault="00A81E22" w:rsidP="00E71DE9">
      <w:pPr>
        <w:rPr>
          <w:bCs/>
        </w:rPr>
      </w:pPr>
      <w:r w:rsidRPr="00A81E22">
        <w:rPr>
          <w:bCs/>
        </w:rPr>
        <w:t xml:space="preserve">   (d) left-right</w:t>
      </w:r>
    </w:p>
    <w:p w14:paraId="1116BB6B" w14:textId="77777777" w:rsidR="00A81E22" w:rsidRPr="00A81E22" w:rsidRDefault="00A81E22" w:rsidP="00E71DE9">
      <w:pPr>
        <w:rPr>
          <w:bCs/>
        </w:rPr>
      </w:pPr>
    </w:p>
    <w:p w14:paraId="3020A5E1" w14:textId="77777777" w:rsidR="00A81E22" w:rsidRPr="00A81E22" w:rsidRDefault="00A81E22" w:rsidP="00E71DE9">
      <w:pPr>
        <w:rPr>
          <w:bCs/>
        </w:rPr>
      </w:pPr>
      <w:r w:rsidRPr="00A81E22">
        <w:rPr>
          <w:bCs/>
        </w:rPr>
        <w:t>2. Which of the following is not a drawing instrument used in board practice?</w:t>
      </w:r>
    </w:p>
    <w:p w14:paraId="6F887071" w14:textId="77777777" w:rsidR="00A81E22" w:rsidRPr="00A81E22" w:rsidRDefault="00A81E22" w:rsidP="00E71DE9">
      <w:pPr>
        <w:rPr>
          <w:bCs/>
        </w:rPr>
      </w:pPr>
      <w:r w:rsidRPr="00A81E22">
        <w:rPr>
          <w:bCs/>
        </w:rPr>
        <w:t xml:space="preserve">   (a) Tee-square</w:t>
      </w:r>
    </w:p>
    <w:p w14:paraId="604E98BC" w14:textId="77777777" w:rsidR="00A81E22" w:rsidRPr="00A81E22" w:rsidRDefault="00A81E22" w:rsidP="00E71DE9">
      <w:pPr>
        <w:rPr>
          <w:bCs/>
        </w:rPr>
      </w:pPr>
      <w:r w:rsidRPr="00A81E22">
        <w:rPr>
          <w:bCs/>
        </w:rPr>
        <w:t xml:space="preserve">   (b) Protractor</w:t>
      </w:r>
    </w:p>
    <w:p w14:paraId="42463D89" w14:textId="77777777" w:rsidR="00A81E22" w:rsidRPr="00A81E22" w:rsidRDefault="00A81E22" w:rsidP="00E71DE9">
      <w:pPr>
        <w:rPr>
          <w:bCs/>
        </w:rPr>
      </w:pPr>
      <w:r w:rsidRPr="00A81E22">
        <w:rPr>
          <w:bCs/>
        </w:rPr>
        <w:t xml:space="preserve">   (c) Set-square</w:t>
      </w:r>
    </w:p>
    <w:p w14:paraId="1BB3976D" w14:textId="77777777" w:rsidR="00A81E22" w:rsidRPr="00A81E22" w:rsidRDefault="00A81E22" w:rsidP="00E71DE9">
      <w:pPr>
        <w:rPr>
          <w:bCs/>
        </w:rPr>
      </w:pPr>
      <w:r w:rsidRPr="00A81E22">
        <w:rPr>
          <w:bCs/>
        </w:rPr>
        <w:t xml:space="preserve">   (d) 5H pencil</w:t>
      </w:r>
    </w:p>
    <w:p w14:paraId="53C4DE3A" w14:textId="77777777" w:rsidR="00A81E22" w:rsidRPr="00A81E22" w:rsidRDefault="00A81E22" w:rsidP="00E71DE9">
      <w:pPr>
        <w:rPr>
          <w:bCs/>
        </w:rPr>
      </w:pPr>
    </w:p>
    <w:p w14:paraId="428E48A9" w14:textId="77777777" w:rsidR="00A81E22" w:rsidRPr="00A81E22" w:rsidRDefault="00A81E22" w:rsidP="00E71DE9">
      <w:pPr>
        <w:rPr>
          <w:bCs/>
        </w:rPr>
      </w:pPr>
      <w:r w:rsidRPr="00A81E22">
        <w:rPr>
          <w:bCs/>
        </w:rPr>
        <w:t>3. The types of lettering are:</w:t>
      </w:r>
    </w:p>
    <w:p w14:paraId="67866351" w14:textId="77777777" w:rsidR="00A81E22" w:rsidRPr="00A81E22" w:rsidRDefault="00A81E22" w:rsidP="00E71DE9">
      <w:pPr>
        <w:rPr>
          <w:bCs/>
        </w:rPr>
      </w:pPr>
      <w:r w:rsidRPr="00A81E22">
        <w:rPr>
          <w:bCs/>
        </w:rPr>
        <w:t xml:space="preserve">   (a) horizontal &amp; vertical</w:t>
      </w:r>
    </w:p>
    <w:p w14:paraId="299D1828" w14:textId="77777777" w:rsidR="00A81E22" w:rsidRPr="00A81E22" w:rsidRDefault="00A81E22" w:rsidP="00E71DE9">
      <w:pPr>
        <w:rPr>
          <w:bCs/>
        </w:rPr>
      </w:pPr>
      <w:r w:rsidRPr="00A81E22">
        <w:rPr>
          <w:bCs/>
        </w:rPr>
        <w:t xml:space="preserve">   (b) vertical &amp; vertical</w:t>
      </w:r>
    </w:p>
    <w:p w14:paraId="0AB4886E" w14:textId="77777777" w:rsidR="00A81E22" w:rsidRPr="00A81E22" w:rsidRDefault="00A81E22" w:rsidP="00E71DE9">
      <w:pPr>
        <w:rPr>
          <w:bCs/>
        </w:rPr>
      </w:pPr>
      <w:r w:rsidRPr="00A81E22">
        <w:rPr>
          <w:bCs/>
        </w:rPr>
        <w:t xml:space="preserve">   (c) vertical &amp; inclined</w:t>
      </w:r>
    </w:p>
    <w:p w14:paraId="4AE2ABE4" w14:textId="77777777" w:rsidR="00A81E22" w:rsidRPr="00A81E22" w:rsidRDefault="00A81E22" w:rsidP="00E71DE9">
      <w:pPr>
        <w:rPr>
          <w:bCs/>
        </w:rPr>
      </w:pPr>
      <w:r w:rsidRPr="00A81E22">
        <w:rPr>
          <w:bCs/>
        </w:rPr>
        <w:t xml:space="preserve">   (d) horizontal &amp; inclined</w:t>
      </w:r>
    </w:p>
    <w:p w14:paraId="74E9320D" w14:textId="77777777" w:rsidR="00A81E22" w:rsidRPr="00A81E22" w:rsidRDefault="00A81E22" w:rsidP="00E71DE9">
      <w:pPr>
        <w:rPr>
          <w:bCs/>
        </w:rPr>
      </w:pPr>
    </w:p>
    <w:p w14:paraId="31320FF7" w14:textId="77777777" w:rsidR="00A81E22" w:rsidRPr="00A81E22" w:rsidRDefault="00A81E22" w:rsidP="00E71DE9">
      <w:pPr>
        <w:rPr>
          <w:bCs/>
        </w:rPr>
      </w:pPr>
      <w:r w:rsidRPr="00A81E22">
        <w:rPr>
          <w:bCs/>
        </w:rPr>
        <w:t>4. How many methods of lettering should be used?</w:t>
      </w:r>
    </w:p>
    <w:p w14:paraId="689B384A" w14:textId="77777777" w:rsidR="00A81E22" w:rsidRPr="00A81E22" w:rsidRDefault="00A81E22" w:rsidP="00E71DE9">
      <w:pPr>
        <w:rPr>
          <w:bCs/>
        </w:rPr>
      </w:pPr>
      <w:r w:rsidRPr="00A81E22">
        <w:rPr>
          <w:bCs/>
        </w:rPr>
        <w:t xml:space="preserve">   (a) one</w:t>
      </w:r>
    </w:p>
    <w:p w14:paraId="25CB6C9D" w14:textId="4BB09F15" w:rsidR="00A81E22" w:rsidRPr="00A81E22" w:rsidRDefault="00A81E22" w:rsidP="00E71DE9">
      <w:pPr>
        <w:rPr>
          <w:bCs/>
        </w:rPr>
      </w:pPr>
      <w:r w:rsidRPr="00A81E22">
        <w:rPr>
          <w:bCs/>
        </w:rPr>
        <w:t xml:space="preserve">  (b) two</w:t>
      </w:r>
    </w:p>
    <w:p w14:paraId="081294EF" w14:textId="51D3BFD8" w:rsidR="00A81E22" w:rsidRPr="00A81E22" w:rsidRDefault="00A81E22" w:rsidP="00E71DE9">
      <w:pPr>
        <w:rPr>
          <w:bCs/>
        </w:rPr>
      </w:pPr>
      <w:r w:rsidRPr="00A81E22">
        <w:rPr>
          <w:bCs/>
        </w:rPr>
        <w:lastRenderedPageBreak/>
        <w:t xml:space="preserve">  (c) three</w:t>
      </w:r>
    </w:p>
    <w:p w14:paraId="2C3B4057" w14:textId="47925AEB" w:rsidR="00A81E22" w:rsidRPr="00A81E22" w:rsidRDefault="00E71DE9" w:rsidP="00E71DE9">
      <w:pPr>
        <w:rPr>
          <w:bCs/>
        </w:rPr>
      </w:pPr>
      <w:r>
        <w:rPr>
          <w:bCs/>
        </w:rPr>
        <w:t xml:space="preserve">  (d) four</w:t>
      </w:r>
    </w:p>
    <w:p w14:paraId="54B6D0D9" w14:textId="77777777" w:rsidR="00E71DE9" w:rsidRDefault="00E71DE9" w:rsidP="00E71DE9">
      <w:pPr>
        <w:rPr>
          <w:bCs/>
        </w:rPr>
      </w:pPr>
    </w:p>
    <w:p w14:paraId="7820167B" w14:textId="77777777" w:rsidR="00A81E22" w:rsidRPr="00A81E22" w:rsidRDefault="00A81E22" w:rsidP="00E71DE9">
      <w:pPr>
        <w:rPr>
          <w:bCs/>
        </w:rPr>
      </w:pPr>
      <w:r w:rsidRPr="00A81E22">
        <w:rPr>
          <w:bCs/>
        </w:rPr>
        <w:t>5. Horizontal lines should be drawn using:</w:t>
      </w:r>
    </w:p>
    <w:p w14:paraId="020B5477" w14:textId="77777777" w:rsidR="00A81E22" w:rsidRPr="00A81E22" w:rsidRDefault="00A81E22" w:rsidP="00E71DE9">
      <w:pPr>
        <w:rPr>
          <w:bCs/>
        </w:rPr>
      </w:pPr>
      <w:r w:rsidRPr="00A81E22">
        <w:rPr>
          <w:bCs/>
        </w:rPr>
        <w:t xml:space="preserve">   (a) set-square</w:t>
      </w:r>
    </w:p>
    <w:p w14:paraId="07B3FC60" w14:textId="77777777" w:rsidR="00A81E22" w:rsidRPr="00A81E22" w:rsidRDefault="00A81E22" w:rsidP="00E71DE9">
      <w:pPr>
        <w:rPr>
          <w:bCs/>
        </w:rPr>
      </w:pPr>
      <w:r w:rsidRPr="00A81E22">
        <w:rPr>
          <w:bCs/>
        </w:rPr>
        <w:t xml:space="preserve">   (b) tee-square</w:t>
      </w:r>
    </w:p>
    <w:p w14:paraId="1EE5A9A0" w14:textId="77777777" w:rsidR="00A81E22" w:rsidRPr="00A81E22" w:rsidRDefault="00A81E22" w:rsidP="00E71DE9">
      <w:pPr>
        <w:rPr>
          <w:bCs/>
        </w:rPr>
      </w:pPr>
      <w:r w:rsidRPr="00A81E22">
        <w:rPr>
          <w:bCs/>
        </w:rPr>
        <w:t xml:space="preserve">   (c) freehand</w:t>
      </w:r>
    </w:p>
    <w:p w14:paraId="5043B341" w14:textId="0476E8C1" w:rsidR="00A81E22" w:rsidRPr="00A81E22" w:rsidRDefault="00E71DE9" w:rsidP="00E71DE9">
      <w:pPr>
        <w:rPr>
          <w:bCs/>
        </w:rPr>
      </w:pPr>
      <w:r>
        <w:rPr>
          <w:bCs/>
        </w:rPr>
        <w:t xml:space="preserve">   (d) none of the above</w:t>
      </w:r>
    </w:p>
    <w:p w14:paraId="60CBF85F" w14:textId="77777777" w:rsidR="00E71DE9" w:rsidRDefault="00E71DE9" w:rsidP="00E71DE9">
      <w:pPr>
        <w:rPr>
          <w:bCs/>
        </w:rPr>
      </w:pPr>
    </w:p>
    <w:p w14:paraId="5040A63F" w14:textId="498FF7F5" w:rsidR="00A81E22" w:rsidRPr="00A81E22" w:rsidRDefault="00A81E22" w:rsidP="00E71DE9">
      <w:pPr>
        <w:rPr>
          <w:bCs/>
        </w:rPr>
      </w:pPr>
      <w:r w:rsidRPr="00A81E22">
        <w:rPr>
          <w:bCs/>
        </w:rPr>
        <w:t>THEORY</w:t>
      </w:r>
    </w:p>
    <w:p w14:paraId="5B368C5C" w14:textId="77777777" w:rsidR="00A81E22" w:rsidRPr="00A81E22" w:rsidRDefault="00A81E22" w:rsidP="00E71DE9">
      <w:pPr>
        <w:rPr>
          <w:bCs/>
        </w:rPr>
      </w:pPr>
    </w:p>
    <w:p w14:paraId="56B39E94" w14:textId="77777777" w:rsidR="00A81E22" w:rsidRPr="00A81E22" w:rsidRDefault="00A81E22" w:rsidP="00E71DE9">
      <w:pPr>
        <w:rPr>
          <w:bCs/>
        </w:rPr>
      </w:pPr>
      <w:r w:rsidRPr="00A81E22">
        <w:rPr>
          <w:bCs/>
        </w:rPr>
        <w:t>1. Define board practice.</w:t>
      </w:r>
    </w:p>
    <w:p w14:paraId="15A7D819" w14:textId="43D788F4" w:rsidR="007A39D6" w:rsidRPr="007A39D6" w:rsidRDefault="00A81E22" w:rsidP="00E71DE9">
      <w:pPr>
        <w:rPr>
          <w:bCs/>
        </w:rPr>
      </w:pPr>
      <w:r w:rsidRPr="00A81E22">
        <w:rPr>
          <w:bCs/>
        </w:rPr>
        <w:t xml:space="preserve">2. List the information that should be included in the title </w:t>
      </w:r>
      <w:proofErr w:type="gramStart"/>
      <w:r w:rsidRPr="00A81E22">
        <w:rPr>
          <w:bCs/>
        </w:rPr>
        <w:t>block.</w:t>
      </w:r>
      <w:r w:rsidR="007A39D6" w:rsidRPr="007A39D6">
        <w:rPr>
          <w:bCs/>
        </w:rPr>
        <w:t>.</w:t>
      </w:r>
      <w:proofErr w:type="gramEnd"/>
    </w:p>
    <w:p w14:paraId="631A02AF" w14:textId="77777777" w:rsidR="007A39D6" w:rsidRPr="007A39D6" w:rsidRDefault="007A39D6" w:rsidP="007A39D6">
      <w:pPr>
        <w:tabs>
          <w:tab w:val="num" w:pos="2160"/>
        </w:tabs>
        <w:rPr>
          <w:bCs/>
        </w:rPr>
      </w:pPr>
    </w:p>
    <w:p w14:paraId="77E5D7FA" w14:textId="77777777" w:rsidR="007A39D6" w:rsidRPr="007A39D6" w:rsidRDefault="007A39D6" w:rsidP="007A39D6">
      <w:pPr>
        <w:rPr>
          <w:b/>
        </w:rPr>
      </w:pPr>
    </w:p>
    <w:p w14:paraId="479B7AF2" w14:textId="77777777" w:rsidR="007A39D6" w:rsidRPr="007A39D6" w:rsidRDefault="007A39D6" w:rsidP="007A39D6">
      <w:pPr>
        <w:rPr>
          <w:b/>
        </w:rPr>
      </w:pPr>
    </w:p>
    <w:p w14:paraId="32C869C3" w14:textId="77777777" w:rsidR="007A39D6" w:rsidRPr="007A39D6" w:rsidRDefault="007A39D6" w:rsidP="007A39D6">
      <w:pPr>
        <w:rPr>
          <w:b/>
        </w:rPr>
      </w:pPr>
    </w:p>
    <w:p w14:paraId="4D8E1B21" w14:textId="77777777" w:rsidR="007A39D6" w:rsidRPr="007A39D6" w:rsidRDefault="007A39D6" w:rsidP="007A39D6">
      <w:pPr>
        <w:rPr>
          <w:b/>
        </w:rPr>
      </w:pPr>
    </w:p>
    <w:p w14:paraId="5FB3B128" w14:textId="5CEEB6A5" w:rsidR="007A39D6" w:rsidRPr="007A39D6" w:rsidRDefault="007A39D6" w:rsidP="007A39D6">
      <w:pPr>
        <w:rPr>
          <w:b/>
        </w:rPr>
      </w:pPr>
      <w:r w:rsidRPr="007A39D6">
        <w:rPr>
          <w:b/>
        </w:rPr>
        <w:t>WEEK FIVE AND SIX</w:t>
      </w:r>
    </w:p>
    <w:p w14:paraId="0BA02227" w14:textId="77777777" w:rsidR="007A39D6" w:rsidRPr="007A39D6" w:rsidRDefault="007A39D6" w:rsidP="007A39D6">
      <w:pPr>
        <w:rPr>
          <w:b/>
        </w:rPr>
      </w:pPr>
      <w:r w:rsidRPr="007A39D6">
        <w:rPr>
          <w:b/>
        </w:rPr>
        <w:t>TOPIC:  FREEHAND SKETCHING</w:t>
      </w:r>
    </w:p>
    <w:p w14:paraId="14CE52D9" w14:textId="77777777" w:rsidR="00E71DE9" w:rsidRPr="00E71DE9" w:rsidRDefault="00E71DE9" w:rsidP="00E71DE9">
      <w:pPr>
        <w:tabs>
          <w:tab w:val="num" w:pos="2160"/>
        </w:tabs>
      </w:pPr>
    </w:p>
    <w:p w14:paraId="070B0620" w14:textId="6C9A2D9E" w:rsidR="00E71DE9" w:rsidRPr="00E71DE9" w:rsidRDefault="00E71DE9" w:rsidP="00E71DE9">
      <w:pPr>
        <w:tabs>
          <w:tab w:val="num" w:pos="2160"/>
        </w:tabs>
      </w:pPr>
    </w:p>
    <w:p w14:paraId="4CF6B112" w14:textId="11B39A22" w:rsidR="00E71DE9" w:rsidRPr="00E71DE9" w:rsidRDefault="00E71DE9" w:rsidP="00E71DE9">
      <w:pPr>
        <w:tabs>
          <w:tab w:val="num" w:pos="2160"/>
        </w:tabs>
      </w:pPr>
      <w:r w:rsidRPr="00E71DE9">
        <w:t>De</w:t>
      </w:r>
      <w:r>
        <w:t>finition of Freehand Sketching</w:t>
      </w:r>
    </w:p>
    <w:p w14:paraId="2EF3E944" w14:textId="77777777" w:rsidR="00E71DE9" w:rsidRPr="00E71DE9" w:rsidRDefault="00E71DE9" w:rsidP="00E71DE9">
      <w:pPr>
        <w:tabs>
          <w:tab w:val="num" w:pos="2160"/>
        </w:tabs>
      </w:pPr>
    </w:p>
    <w:p w14:paraId="5E48947E" w14:textId="77777777" w:rsidR="00E71DE9" w:rsidRPr="00E71DE9" w:rsidRDefault="00E71DE9" w:rsidP="00E71DE9">
      <w:pPr>
        <w:tabs>
          <w:tab w:val="num" w:pos="2160"/>
        </w:tabs>
      </w:pPr>
      <w:r w:rsidRPr="00E71DE9">
        <w:t>Freehand Sketching is a rapid method for conveying the shape of an object using a pen or pencil. It is a skill valuable to architects, enabling them to visually express their ideas without the need for extensive written descriptions. A proficient freehand sketch can significantly reduce the necessity for detailed explanations.</w:t>
      </w:r>
    </w:p>
    <w:p w14:paraId="217587DB" w14:textId="77777777" w:rsidR="00E71DE9" w:rsidRPr="00E71DE9" w:rsidRDefault="00E71DE9" w:rsidP="00E71DE9">
      <w:pPr>
        <w:tabs>
          <w:tab w:val="num" w:pos="2160"/>
        </w:tabs>
      </w:pPr>
    </w:p>
    <w:p w14:paraId="34E9AD7B" w14:textId="489EFCD3" w:rsidR="00E71DE9" w:rsidRPr="00E71DE9" w:rsidRDefault="00E71DE9" w:rsidP="00E71DE9">
      <w:pPr>
        <w:tabs>
          <w:tab w:val="num" w:pos="2160"/>
        </w:tabs>
      </w:pPr>
      <w:r>
        <w:t>Sketching a Straight Line</w:t>
      </w:r>
    </w:p>
    <w:p w14:paraId="03B1281F" w14:textId="77777777" w:rsidR="00E71DE9" w:rsidRPr="00E71DE9" w:rsidRDefault="00E71DE9" w:rsidP="00E71DE9">
      <w:pPr>
        <w:tabs>
          <w:tab w:val="num" w:pos="2160"/>
        </w:tabs>
      </w:pPr>
    </w:p>
    <w:p w14:paraId="3E5CD7F9" w14:textId="77777777" w:rsidR="00E71DE9" w:rsidRPr="00E71DE9" w:rsidRDefault="00E71DE9" w:rsidP="00E71DE9">
      <w:pPr>
        <w:tabs>
          <w:tab w:val="num" w:pos="2160"/>
        </w:tabs>
      </w:pPr>
      <w:r w:rsidRPr="00E71DE9">
        <w:t>A straight line, the shortest distance between two points, can be sketched as follows:</w:t>
      </w:r>
    </w:p>
    <w:p w14:paraId="0AD63377" w14:textId="77777777" w:rsidR="00E71DE9" w:rsidRPr="00E71DE9" w:rsidRDefault="00E71DE9" w:rsidP="00E71DE9">
      <w:pPr>
        <w:tabs>
          <w:tab w:val="num" w:pos="2160"/>
        </w:tabs>
      </w:pPr>
    </w:p>
    <w:p w14:paraId="5681250F" w14:textId="77777777" w:rsidR="00E71DE9" w:rsidRPr="00E71DE9" w:rsidRDefault="00E71DE9" w:rsidP="00E71DE9">
      <w:pPr>
        <w:tabs>
          <w:tab w:val="num" w:pos="2160"/>
        </w:tabs>
      </w:pPr>
      <w:r w:rsidRPr="00E71DE9">
        <w:t>1. Place a dash or dot slightly to the right of the paper.</w:t>
      </w:r>
    </w:p>
    <w:p w14:paraId="33779F92" w14:textId="77777777" w:rsidR="00E71DE9" w:rsidRPr="00E71DE9" w:rsidRDefault="00E71DE9" w:rsidP="00E71DE9">
      <w:pPr>
        <w:tabs>
          <w:tab w:val="num" w:pos="2160"/>
        </w:tabs>
      </w:pPr>
      <w:r w:rsidRPr="00E71DE9">
        <w:t>2. Begin drawing the line from the left side, keeping your eyes focused on the point.</w:t>
      </w:r>
    </w:p>
    <w:p w14:paraId="0F3165D4" w14:textId="77777777" w:rsidR="00E71DE9" w:rsidRPr="00E71DE9" w:rsidRDefault="00E71DE9" w:rsidP="00E71DE9">
      <w:pPr>
        <w:tabs>
          <w:tab w:val="num" w:pos="2160"/>
        </w:tabs>
      </w:pPr>
      <w:r w:rsidRPr="00E71DE9">
        <w:t>3. Continue drawing until you reach the dash or dot.</w:t>
      </w:r>
    </w:p>
    <w:p w14:paraId="751C3BEC" w14:textId="77777777" w:rsidR="00E71DE9" w:rsidRPr="00E71DE9" w:rsidRDefault="00E71DE9" w:rsidP="00E71DE9">
      <w:pPr>
        <w:tabs>
          <w:tab w:val="num" w:pos="2160"/>
        </w:tabs>
      </w:pPr>
      <w:r w:rsidRPr="00E71DE9">
        <w:t xml:space="preserve">   </w:t>
      </w:r>
    </w:p>
    <w:p w14:paraId="5733B8A1" w14:textId="79CB554C" w:rsidR="00E71DE9" w:rsidRPr="00E71DE9" w:rsidRDefault="00E71DE9" w:rsidP="00E71DE9">
      <w:pPr>
        <w:tabs>
          <w:tab w:val="num" w:pos="2160"/>
        </w:tabs>
      </w:pPr>
      <w:r>
        <w:t>VALUATION</w:t>
      </w:r>
    </w:p>
    <w:p w14:paraId="763EE7E7" w14:textId="77777777" w:rsidR="00E71DE9" w:rsidRPr="00E71DE9" w:rsidRDefault="00E71DE9" w:rsidP="00E71DE9">
      <w:pPr>
        <w:tabs>
          <w:tab w:val="num" w:pos="2160"/>
        </w:tabs>
      </w:pPr>
    </w:p>
    <w:p w14:paraId="66538CF1" w14:textId="77777777" w:rsidR="00E71DE9" w:rsidRPr="00E71DE9" w:rsidRDefault="00E71DE9" w:rsidP="00E71DE9">
      <w:pPr>
        <w:tabs>
          <w:tab w:val="num" w:pos="2160"/>
        </w:tabs>
      </w:pPr>
      <w:r w:rsidRPr="00E71DE9">
        <w:t>1. Define freehand sketching.</w:t>
      </w:r>
    </w:p>
    <w:p w14:paraId="2E52D57D" w14:textId="77777777" w:rsidR="00E71DE9" w:rsidRPr="00E71DE9" w:rsidRDefault="00E71DE9" w:rsidP="00E71DE9">
      <w:pPr>
        <w:tabs>
          <w:tab w:val="num" w:pos="2160"/>
        </w:tabs>
      </w:pPr>
      <w:r w:rsidRPr="00E71DE9">
        <w:t>2. Explain the process of sketching a straight line.</w:t>
      </w:r>
    </w:p>
    <w:p w14:paraId="3AD4F161" w14:textId="77777777" w:rsidR="00E71DE9" w:rsidRPr="00E71DE9" w:rsidRDefault="00E71DE9" w:rsidP="00E71DE9">
      <w:pPr>
        <w:tabs>
          <w:tab w:val="num" w:pos="2160"/>
        </w:tabs>
      </w:pPr>
    </w:p>
    <w:p w14:paraId="163CEF55" w14:textId="70DD7576" w:rsidR="00E71DE9" w:rsidRPr="00E71DE9" w:rsidRDefault="00E71DE9" w:rsidP="00E71DE9">
      <w:pPr>
        <w:tabs>
          <w:tab w:val="num" w:pos="2160"/>
        </w:tabs>
      </w:pPr>
      <w:r w:rsidRPr="00E71DE9">
        <w:t>Sketching a Cur</w:t>
      </w:r>
      <w:r>
        <w:t>ve and a Circle</w:t>
      </w:r>
    </w:p>
    <w:p w14:paraId="3AB6423B" w14:textId="77777777" w:rsidR="00E71DE9" w:rsidRPr="00E71DE9" w:rsidRDefault="00E71DE9" w:rsidP="00E71DE9">
      <w:pPr>
        <w:tabs>
          <w:tab w:val="num" w:pos="2160"/>
        </w:tabs>
      </w:pPr>
    </w:p>
    <w:p w14:paraId="7D17ADAB" w14:textId="69FA07A8" w:rsidR="00E71DE9" w:rsidRPr="00E71DE9" w:rsidRDefault="00E71DE9" w:rsidP="00E71DE9">
      <w:pPr>
        <w:tabs>
          <w:tab w:val="num" w:pos="2160"/>
        </w:tabs>
      </w:pPr>
      <w:r>
        <w:t>A. Curve:</w:t>
      </w:r>
      <w:r w:rsidRPr="00E71DE9">
        <w:t xml:space="preserve"> To sketch a curve freehand, plot several points relatively close to each other at different levels. Once the points are in place, connect them with curves.</w:t>
      </w:r>
    </w:p>
    <w:p w14:paraId="106E69F7" w14:textId="77777777" w:rsidR="00E71DE9" w:rsidRPr="00E71DE9" w:rsidRDefault="00E71DE9" w:rsidP="00E71DE9">
      <w:pPr>
        <w:tabs>
          <w:tab w:val="num" w:pos="2160"/>
        </w:tabs>
      </w:pPr>
    </w:p>
    <w:p w14:paraId="76E3F17C" w14:textId="3BC6505C" w:rsidR="00E71DE9" w:rsidRPr="00E71DE9" w:rsidRDefault="00E71DE9" w:rsidP="00E71DE9">
      <w:pPr>
        <w:tabs>
          <w:tab w:val="num" w:pos="2160"/>
        </w:tabs>
      </w:pPr>
      <w:r>
        <w:t>B. Circle:</w:t>
      </w:r>
      <w:r w:rsidRPr="00E71DE9">
        <w:t xml:space="preserve"> Drawing circles freehand can be achieved by first drawing lines equal in diameter to the circle in various directions. Each line should be drawn lightly and intersect with others at a point. Then, join these points with small curves originating from the tip of each line.</w:t>
      </w:r>
    </w:p>
    <w:p w14:paraId="21B40A33" w14:textId="77777777" w:rsidR="00E71DE9" w:rsidRPr="00E71DE9" w:rsidRDefault="00E71DE9" w:rsidP="00E71DE9">
      <w:pPr>
        <w:tabs>
          <w:tab w:val="num" w:pos="2160"/>
        </w:tabs>
      </w:pPr>
    </w:p>
    <w:p w14:paraId="12F80C97" w14:textId="6198D864" w:rsidR="00E71DE9" w:rsidRPr="00E71DE9" w:rsidRDefault="00E71DE9" w:rsidP="00E71DE9">
      <w:pPr>
        <w:tabs>
          <w:tab w:val="num" w:pos="2160"/>
        </w:tabs>
      </w:pPr>
      <w:r w:rsidRPr="00E71DE9">
        <w:t>Sketching a Square and an Irregu</w:t>
      </w:r>
      <w:r>
        <w:t>lar Edge</w:t>
      </w:r>
    </w:p>
    <w:p w14:paraId="5107A9F6" w14:textId="77777777" w:rsidR="00E71DE9" w:rsidRPr="00E71DE9" w:rsidRDefault="00E71DE9" w:rsidP="00E71DE9">
      <w:pPr>
        <w:tabs>
          <w:tab w:val="num" w:pos="2160"/>
        </w:tabs>
      </w:pPr>
    </w:p>
    <w:p w14:paraId="2E10298B" w14:textId="77777777" w:rsidR="00E71DE9" w:rsidRPr="00E71DE9" w:rsidRDefault="00E71DE9" w:rsidP="00E71DE9">
      <w:pPr>
        <w:tabs>
          <w:tab w:val="num" w:pos="2160"/>
        </w:tabs>
      </w:pPr>
      <w:r w:rsidRPr="00E71DE9">
        <w:t>These can be sketched in isometric or oblique views. Isometric view occurs at a 30-degree angle to the horizontal on both sides, while oblique view is at a 45-degree angle to the horizontal on one side.</w:t>
      </w:r>
    </w:p>
    <w:p w14:paraId="3D1697E8" w14:textId="77777777" w:rsidR="00E71DE9" w:rsidRPr="00E71DE9" w:rsidRDefault="00E71DE9" w:rsidP="00E71DE9">
      <w:pPr>
        <w:tabs>
          <w:tab w:val="num" w:pos="2160"/>
        </w:tabs>
      </w:pPr>
    </w:p>
    <w:p w14:paraId="26CE7407" w14:textId="7C389902" w:rsidR="00E71DE9" w:rsidRPr="00E71DE9" w:rsidRDefault="00E71DE9" w:rsidP="00E71DE9">
      <w:pPr>
        <w:tabs>
          <w:tab w:val="num" w:pos="2160"/>
        </w:tabs>
      </w:pPr>
      <w:r>
        <w:t>Definition of Scale Drawing</w:t>
      </w:r>
    </w:p>
    <w:p w14:paraId="5945F4BA" w14:textId="77777777" w:rsidR="00E71DE9" w:rsidRPr="00E71DE9" w:rsidRDefault="00E71DE9" w:rsidP="00E71DE9">
      <w:pPr>
        <w:tabs>
          <w:tab w:val="num" w:pos="2160"/>
        </w:tabs>
      </w:pPr>
    </w:p>
    <w:p w14:paraId="6BCA68A5" w14:textId="77777777" w:rsidR="00E71DE9" w:rsidRPr="00E71DE9" w:rsidRDefault="00E71DE9" w:rsidP="00E71DE9">
      <w:pPr>
        <w:tabs>
          <w:tab w:val="num" w:pos="2160"/>
        </w:tabs>
      </w:pPr>
      <w:r w:rsidRPr="00E71DE9">
        <w:t>Scale drawing is the precise representation of objects at a determined proportion. It differs from regular drawings in that it either reduces or enlarges the object's size. Scale drawings are categorized as either for reduction or enlargement.</w:t>
      </w:r>
    </w:p>
    <w:p w14:paraId="4F1D836B" w14:textId="77777777" w:rsidR="00E71DE9" w:rsidRPr="00E71DE9" w:rsidRDefault="00E71DE9" w:rsidP="00E71DE9">
      <w:pPr>
        <w:tabs>
          <w:tab w:val="num" w:pos="2160"/>
        </w:tabs>
      </w:pPr>
    </w:p>
    <w:p w14:paraId="3A4774EA" w14:textId="1CA62C92" w:rsidR="00E71DE9" w:rsidRPr="00E71DE9" w:rsidRDefault="00E71DE9" w:rsidP="00E71DE9">
      <w:pPr>
        <w:tabs>
          <w:tab w:val="num" w:pos="2160"/>
        </w:tabs>
      </w:pPr>
      <w:r w:rsidRPr="00E71DE9">
        <w:t>Materials and</w:t>
      </w:r>
      <w:r>
        <w:t xml:space="preserve"> Instruments for Scale Drawing</w:t>
      </w:r>
    </w:p>
    <w:p w14:paraId="625D1510" w14:textId="77777777" w:rsidR="00E71DE9" w:rsidRPr="00E71DE9" w:rsidRDefault="00E71DE9" w:rsidP="00E71DE9">
      <w:pPr>
        <w:tabs>
          <w:tab w:val="num" w:pos="2160"/>
        </w:tabs>
      </w:pPr>
    </w:p>
    <w:p w14:paraId="27FE01C6" w14:textId="77777777" w:rsidR="00E71DE9" w:rsidRPr="00E71DE9" w:rsidRDefault="00E71DE9" w:rsidP="00E71DE9">
      <w:pPr>
        <w:tabs>
          <w:tab w:val="num" w:pos="2160"/>
        </w:tabs>
      </w:pPr>
      <w:r w:rsidRPr="00E71DE9">
        <w:t>A. Metric rule: This 30cm long rule features two flat straight edges, with each main division representing one centimeter (1cm = 10mm). Each division is further subdivided into 10 units, each measuring 1mm.</w:t>
      </w:r>
    </w:p>
    <w:p w14:paraId="5696BF2D" w14:textId="77777777" w:rsidR="00E71DE9" w:rsidRPr="00E71DE9" w:rsidRDefault="00E71DE9" w:rsidP="00E71DE9">
      <w:pPr>
        <w:tabs>
          <w:tab w:val="num" w:pos="2160"/>
        </w:tabs>
      </w:pPr>
    </w:p>
    <w:p w14:paraId="70310EAA" w14:textId="77777777" w:rsidR="00E71DE9" w:rsidRPr="00E71DE9" w:rsidRDefault="00E71DE9" w:rsidP="00E71DE9">
      <w:pPr>
        <w:tabs>
          <w:tab w:val="num" w:pos="2160"/>
        </w:tabs>
      </w:pPr>
      <w:r w:rsidRPr="00E71DE9">
        <w:t>B. Scale rule: These triangular rules have three straight edges, each graduated and labeled with various scale designations.</w:t>
      </w:r>
    </w:p>
    <w:p w14:paraId="250C907D" w14:textId="77777777" w:rsidR="00E71DE9" w:rsidRPr="00E71DE9" w:rsidRDefault="00E71DE9" w:rsidP="00E71DE9">
      <w:pPr>
        <w:tabs>
          <w:tab w:val="num" w:pos="2160"/>
        </w:tabs>
      </w:pPr>
    </w:p>
    <w:p w14:paraId="6E0FC148" w14:textId="19CAC09E" w:rsidR="00E71DE9" w:rsidRPr="00E71DE9" w:rsidRDefault="00E71DE9" w:rsidP="00E71DE9">
      <w:pPr>
        <w:tabs>
          <w:tab w:val="num" w:pos="2160"/>
        </w:tabs>
      </w:pPr>
      <w:r>
        <w:t>EVALUATION</w:t>
      </w:r>
    </w:p>
    <w:p w14:paraId="6D76D7FF" w14:textId="77777777" w:rsidR="00E71DE9" w:rsidRPr="00E71DE9" w:rsidRDefault="00E71DE9" w:rsidP="00E71DE9">
      <w:pPr>
        <w:tabs>
          <w:tab w:val="num" w:pos="2160"/>
        </w:tabs>
      </w:pPr>
    </w:p>
    <w:p w14:paraId="034940C2" w14:textId="77777777" w:rsidR="00E71DE9" w:rsidRPr="00E71DE9" w:rsidRDefault="00E71DE9" w:rsidP="00E71DE9">
      <w:pPr>
        <w:tabs>
          <w:tab w:val="num" w:pos="2160"/>
        </w:tabs>
      </w:pPr>
      <w:r w:rsidRPr="00E71DE9">
        <w:t>1. Define scale drawing.</w:t>
      </w:r>
    </w:p>
    <w:p w14:paraId="2C461457" w14:textId="77777777" w:rsidR="00E71DE9" w:rsidRPr="00E71DE9" w:rsidRDefault="00E71DE9" w:rsidP="00E71DE9">
      <w:pPr>
        <w:tabs>
          <w:tab w:val="num" w:pos="2160"/>
        </w:tabs>
      </w:pPr>
      <w:r w:rsidRPr="00E71DE9">
        <w:t>2. List the materials and instruments used in scale drawing.</w:t>
      </w:r>
    </w:p>
    <w:p w14:paraId="17871A7D" w14:textId="77777777" w:rsidR="00E71DE9" w:rsidRPr="00E71DE9" w:rsidRDefault="00E71DE9" w:rsidP="00E71DE9">
      <w:pPr>
        <w:tabs>
          <w:tab w:val="num" w:pos="2160"/>
        </w:tabs>
      </w:pPr>
    </w:p>
    <w:p w14:paraId="350FDF77" w14:textId="7BD6402D" w:rsidR="00E71DE9" w:rsidRPr="00E71DE9" w:rsidRDefault="00E71DE9" w:rsidP="00E71DE9">
      <w:pPr>
        <w:tabs>
          <w:tab w:val="num" w:pos="2160"/>
        </w:tabs>
      </w:pPr>
      <w:r>
        <w:t>Scale</w:t>
      </w:r>
    </w:p>
    <w:p w14:paraId="3CFC9898" w14:textId="77777777" w:rsidR="00E71DE9" w:rsidRPr="00E71DE9" w:rsidRDefault="00E71DE9" w:rsidP="00E71DE9">
      <w:pPr>
        <w:tabs>
          <w:tab w:val="num" w:pos="2160"/>
        </w:tabs>
      </w:pPr>
    </w:p>
    <w:p w14:paraId="4176DA2F" w14:textId="77777777" w:rsidR="00E71DE9" w:rsidRPr="00E71DE9" w:rsidRDefault="00E71DE9" w:rsidP="00E71DE9">
      <w:pPr>
        <w:tabs>
          <w:tab w:val="num" w:pos="2160"/>
        </w:tabs>
      </w:pPr>
      <w:r w:rsidRPr="00E71DE9">
        <w:t>Objects too large or too small to fit on a drawing paper at their actual size should be drawn to scale. Scales are usually expressed as ratios and are indicated in the title block.</w:t>
      </w:r>
    </w:p>
    <w:p w14:paraId="079D042F" w14:textId="77777777" w:rsidR="00E71DE9" w:rsidRPr="00E71DE9" w:rsidRDefault="00E71DE9" w:rsidP="00E71DE9">
      <w:pPr>
        <w:tabs>
          <w:tab w:val="num" w:pos="2160"/>
        </w:tabs>
      </w:pPr>
    </w:p>
    <w:p w14:paraId="2DB64103" w14:textId="274F4684" w:rsidR="00E71DE9" w:rsidRPr="00E71DE9" w:rsidRDefault="00E71DE9" w:rsidP="00E71DE9">
      <w:pPr>
        <w:tabs>
          <w:tab w:val="num" w:pos="2160"/>
        </w:tabs>
      </w:pPr>
      <w:r>
        <w:t>Types of Scale Drawing</w:t>
      </w:r>
    </w:p>
    <w:p w14:paraId="43E8E3EF" w14:textId="77777777" w:rsidR="00E71DE9" w:rsidRPr="00E71DE9" w:rsidRDefault="00E71DE9" w:rsidP="00E71DE9">
      <w:pPr>
        <w:tabs>
          <w:tab w:val="num" w:pos="2160"/>
        </w:tabs>
      </w:pPr>
    </w:p>
    <w:p w14:paraId="587D2B7A" w14:textId="1478BC8F" w:rsidR="00E71DE9" w:rsidRPr="00E71DE9" w:rsidRDefault="00E71DE9" w:rsidP="00E71DE9">
      <w:pPr>
        <w:tabs>
          <w:tab w:val="num" w:pos="2160"/>
        </w:tabs>
      </w:pPr>
      <w:r>
        <w:t xml:space="preserve">1. Full Scale </w:t>
      </w:r>
      <w:proofErr w:type="spellStart"/>
      <w:proofErr w:type="gramStart"/>
      <w:r>
        <w:t>Drawing:</w:t>
      </w:r>
      <w:r w:rsidRPr="00E71DE9">
        <w:t>The</w:t>
      </w:r>
      <w:proofErr w:type="spellEnd"/>
      <w:proofErr w:type="gramEnd"/>
      <w:r w:rsidRPr="00E71DE9">
        <w:t xml:space="preserve"> object is drawn at its actual size, represented as 1:1.</w:t>
      </w:r>
    </w:p>
    <w:p w14:paraId="54F9D77D" w14:textId="3AC3919B" w:rsidR="00E71DE9" w:rsidRPr="00E71DE9" w:rsidRDefault="00E71DE9" w:rsidP="00E71DE9">
      <w:pPr>
        <w:tabs>
          <w:tab w:val="num" w:pos="2160"/>
        </w:tabs>
      </w:pPr>
      <w:r>
        <w:t>2. Reduced Scale Drawing:</w:t>
      </w:r>
      <w:r w:rsidRPr="00E71DE9">
        <w:t xml:space="preserve"> The object's actual size is proportionally reduced for the drawing. Examples include 1:2, 1:5, 1:10, 1:50, and 1:100. For instance, a 1800mm cupboard can be drawn as 18mm in a 1:100 reduced scale drawing.</w:t>
      </w:r>
    </w:p>
    <w:p w14:paraId="0FCCAD08" w14:textId="77777777" w:rsidR="00E71DE9" w:rsidRPr="00E71DE9" w:rsidRDefault="00E71DE9" w:rsidP="00E71DE9">
      <w:pPr>
        <w:tabs>
          <w:tab w:val="num" w:pos="2160"/>
        </w:tabs>
      </w:pPr>
    </w:p>
    <w:p w14:paraId="3A16BE7C" w14:textId="5F0A30FA" w:rsidR="00E71DE9" w:rsidRPr="00E71DE9" w:rsidRDefault="00A016D2" w:rsidP="00E71DE9">
      <w:pPr>
        <w:tabs>
          <w:tab w:val="num" w:pos="2160"/>
        </w:tabs>
      </w:pPr>
      <w:r>
        <w:t>3. Enlarged Scale Drawing:</w:t>
      </w:r>
      <w:r w:rsidR="00E71DE9" w:rsidRPr="00E71DE9">
        <w:t xml:space="preserve"> Used when an object is too small to be clearly seen, this type enlarges the object in relation to the drawing. Examples include 2:1, 10:1, and 100:1.</w:t>
      </w:r>
    </w:p>
    <w:p w14:paraId="159665D4" w14:textId="77777777" w:rsidR="00E71DE9" w:rsidRPr="00E71DE9" w:rsidRDefault="00E71DE9" w:rsidP="00E71DE9">
      <w:pPr>
        <w:tabs>
          <w:tab w:val="num" w:pos="2160"/>
        </w:tabs>
      </w:pPr>
    </w:p>
    <w:p w14:paraId="45CD3422" w14:textId="25A7ACA6" w:rsidR="00E71DE9" w:rsidRPr="00E71DE9" w:rsidRDefault="00A016D2" w:rsidP="00E71DE9">
      <w:pPr>
        <w:tabs>
          <w:tab w:val="num" w:pos="2160"/>
        </w:tabs>
      </w:pPr>
      <w:r>
        <w:t>EVALUATION QUESTIONS</w:t>
      </w:r>
    </w:p>
    <w:p w14:paraId="6C55C614" w14:textId="77777777" w:rsidR="00E71DE9" w:rsidRPr="00E71DE9" w:rsidRDefault="00E71DE9" w:rsidP="00E71DE9">
      <w:pPr>
        <w:tabs>
          <w:tab w:val="num" w:pos="2160"/>
        </w:tabs>
      </w:pPr>
    </w:p>
    <w:p w14:paraId="319CE347" w14:textId="77777777" w:rsidR="00E71DE9" w:rsidRPr="00E71DE9" w:rsidRDefault="00E71DE9" w:rsidP="00E71DE9">
      <w:pPr>
        <w:tabs>
          <w:tab w:val="num" w:pos="2160"/>
        </w:tabs>
      </w:pPr>
      <w:r w:rsidRPr="00E71DE9">
        <w:t>1. Define scale drawing.</w:t>
      </w:r>
    </w:p>
    <w:p w14:paraId="6AC7F7ED" w14:textId="77777777" w:rsidR="00E71DE9" w:rsidRPr="00E71DE9" w:rsidRDefault="00E71DE9" w:rsidP="00E71DE9">
      <w:pPr>
        <w:tabs>
          <w:tab w:val="num" w:pos="2160"/>
        </w:tabs>
      </w:pPr>
      <w:r w:rsidRPr="00E71DE9">
        <w:t>2. List three types of scale drawing.</w:t>
      </w:r>
    </w:p>
    <w:p w14:paraId="0C93EA44" w14:textId="77777777" w:rsidR="00A016D2" w:rsidRDefault="00A016D2" w:rsidP="00E71DE9">
      <w:pPr>
        <w:tabs>
          <w:tab w:val="num" w:pos="2160"/>
        </w:tabs>
      </w:pPr>
    </w:p>
    <w:p w14:paraId="51A9F540" w14:textId="62865EAC" w:rsidR="00E71DE9" w:rsidRPr="00E71DE9" w:rsidRDefault="00A016D2" w:rsidP="00E71DE9">
      <w:pPr>
        <w:tabs>
          <w:tab w:val="num" w:pos="2160"/>
        </w:tabs>
      </w:pPr>
      <w:r>
        <w:t>WEEKEND ASSIGNMENT</w:t>
      </w:r>
    </w:p>
    <w:p w14:paraId="00328593" w14:textId="77777777" w:rsidR="00E71DE9" w:rsidRPr="00E71DE9" w:rsidRDefault="00E71DE9" w:rsidP="00E71DE9">
      <w:pPr>
        <w:tabs>
          <w:tab w:val="num" w:pos="2160"/>
        </w:tabs>
      </w:pPr>
    </w:p>
    <w:p w14:paraId="2D3B0C67" w14:textId="77777777" w:rsidR="00E71DE9" w:rsidRPr="00E71DE9" w:rsidRDefault="00E71DE9" w:rsidP="00E71DE9">
      <w:pPr>
        <w:tabs>
          <w:tab w:val="num" w:pos="2160"/>
        </w:tabs>
      </w:pPr>
      <w:r w:rsidRPr="00E71DE9">
        <w:t>1. Freehand sketching is one of the quickest methods for communicating the shape of an object. (a) True (b) False</w:t>
      </w:r>
    </w:p>
    <w:p w14:paraId="4D57A781" w14:textId="77777777" w:rsidR="00E71DE9" w:rsidRPr="00E71DE9" w:rsidRDefault="00E71DE9" w:rsidP="00E71DE9">
      <w:pPr>
        <w:tabs>
          <w:tab w:val="num" w:pos="2160"/>
        </w:tabs>
      </w:pPr>
    </w:p>
    <w:p w14:paraId="36C1F128" w14:textId="77777777" w:rsidR="00E71DE9" w:rsidRPr="00E71DE9" w:rsidRDefault="00E71DE9" w:rsidP="00E71DE9">
      <w:pPr>
        <w:tabs>
          <w:tab w:val="num" w:pos="2160"/>
        </w:tabs>
      </w:pPr>
      <w:r w:rsidRPr="00E71DE9">
        <w:t>2. The shortest distance between two points can be defined as: (a) A curve (b) A circle (c) A straight line (d) A square</w:t>
      </w:r>
    </w:p>
    <w:p w14:paraId="494D5795" w14:textId="77777777" w:rsidR="00E71DE9" w:rsidRPr="00E71DE9" w:rsidRDefault="00E71DE9" w:rsidP="00E71DE9">
      <w:pPr>
        <w:tabs>
          <w:tab w:val="num" w:pos="2160"/>
        </w:tabs>
      </w:pPr>
    </w:p>
    <w:p w14:paraId="3725D6FB" w14:textId="77777777" w:rsidR="00E71DE9" w:rsidRPr="00E71DE9" w:rsidRDefault="00E71DE9" w:rsidP="00E71DE9">
      <w:pPr>
        <w:tabs>
          <w:tab w:val="num" w:pos="2160"/>
        </w:tabs>
      </w:pPr>
      <w:r w:rsidRPr="00E71DE9">
        <w:t>3. Isometric view occurs at what angle to the horizontal on both sides? (a) 30 degrees (b) 45 degrees (c) 60 degrees (d) 90 degrees</w:t>
      </w:r>
    </w:p>
    <w:p w14:paraId="41B52B95" w14:textId="77777777" w:rsidR="00E71DE9" w:rsidRPr="00E71DE9" w:rsidRDefault="00E71DE9" w:rsidP="00E71DE9">
      <w:pPr>
        <w:tabs>
          <w:tab w:val="num" w:pos="2160"/>
        </w:tabs>
      </w:pPr>
    </w:p>
    <w:p w14:paraId="5E55C925" w14:textId="77777777" w:rsidR="00E71DE9" w:rsidRPr="00E71DE9" w:rsidRDefault="00E71DE9" w:rsidP="00E71DE9">
      <w:pPr>
        <w:tabs>
          <w:tab w:val="num" w:pos="2160"/>
        </w:tabs>
      </w:pPr>
      <w:r w:rsidRPr="00E71DE9">
        <w:t>4. Which of the following is NOT an advantage of freehand sketches? (a) A good sketch reduces the need for written descriptions. (b) The ability to make freehand sketches is valuable for engineering work. (c) Laypersons can express themselves through freehand sketches. (d) Materials are wasted in freehand sketches.</w:t>
      </w:r>
    </w:p>
    <w:p w14:paraId="1C127E5D" w14:textId="77777777" w:rsidR="00E71DE9" w:rsidRPr="00E71DE9" w:rsidRDefault="00E71DE9" w:rsidP="00E71DE9">
      <w:pPr>
        <w:tabs>
          <w:tab w:val="num" w:pos="2160"/>
        </w:tabs>
      </w:pPr>
    </w:p>
    <w:p w14:paraId="0C867B2C" w14:textId="77777777" w:rsidR="00E71DE9" w:rsidRPr="00E71DE9" w:rsidRDefault="00E71DE9" w:rsidP="00E71DE9">
      <w:pPr>
        <w:tabs>
          <w:tab w:val="num" w:pos="2160"/>
        </w:tabs>
      </w:pPr>
      <w:r w:rsidRPr="00E71DE9">
        <w:t>5. What is the purpose of a scale drawing? (a) To create a larger version of an object (b) To accurately represent an object's actual size (c) To proportionally reduce an object's size for drawing (d) To make objects look smaller than they are</w:t>
      </w:r>
    </w:p>
    <w:p w14:paraId="1E30021B" w14:textId="77777777" w:rsidR="00E71DE9" w:rsidRPr="00E71DE9" w:rsidRDefault="00E71DE9" w:rsidP="00E71DE9">
      <w:pPr>
        <w:tabs>
          <w:tab w:val="num" w:pos="2160"/>
        </w:tabs>
      </w:pPr>
    </w:p>
    <w:p w14:paraId="32CD8559" w14:textId="406A865C" w:rsidR="00E71DE9" w:rsidRPr="00E71DE9" w:rsidRDefault="00A016D2" w:rsidP="00E71DE9">
      <w:pPr>
        <w:tabs>
          <w:tab w:val="num" w:pos="2160"/>
        </w:tabs>
      </w:pPr>
      <w:r>
        <w:t>THEORY</w:t>
      </w:r>
    </w:p>
    <w:p w14:paraId="11818260" w14:textId="77777777" w:rsidR="00E71DE9" w:rsidRPr="00E71DE9" w:rsidRDefault="00E71DE9" w:rsidP="00E71DE9">
      <w:pPr>
        <w:tabs>
          <w:tab w:val="num" w:pos="2160"/>
        </w:tabs>
      </w:pPr>
    </w:p>
    <w:p w14:paraId="30734497" w14:textId="77777777" w:rsidR="00E71DE9" w:rsidRPr="00E71DE9" w:rsidRDefault="00E71DE9" w:rsidP="00E71DE9">
      <w:pPr>
        <w:tabs>
          <w:tab w:val="num" w:pos="2160"/>
        </w:tabs>
      </w:pPr>
      <w:r w:rsidRPr="00E71DE9">
        <w:t>1. Define freehand sketching.</w:t>
      </w:r>
    </w:p>
    <w:p w14:paraId="511B12AC" w14:textId="77777777" w:rsidR="00E71DE9" w:rsidRPr="00E71DE9" w:rsidRDefault="00E71DE9" w:rsidP="00E71DE9">
      <w:pPr>
        <w:tabs>
          <w:tab w:val="num" w:pos="2160"/>
        </w:tabs>
      </w:pPr>
      <w:r w:rsidRPr="00E71DE9">
        <w:t>2. Explain how to sketch a straight line, curve, and circle.</w:t>
      </w:r>
    </w:p>
    <w:p w14:paraId="16A824B5" w14:textId="77777777" w:rsidR="00E71DE9" w:rsidRPr="00E71DE9" w:rsidRDefault="00E71DE9" w:rsidP="00E71DE9">
      <w:pPr>
        <w:tabs>
          <w:tab w:val="num" w:pos="2160"/>
        </w:tabs>
      </w:pPr>
      <w:r w:rsidRPr="00E71DE9">
        <w:t>3. Define scale drawing.</w:t>
      </w:r>
    </w:p>
    <w:p w14:paraId="66F25B95" w14:textId="4B94ED86" w:rsidR="007A39D6" w:rsidRPr="00E71DE9" w:rsidRDefault="00E71DE9" w:rsidP="00E71DE9">
      <w:pPr>
        <w:tabs>
          <w:tab w:val="num" w:pos="2160"/>
        </w:tabs>
        <w:rPr>
          <w:bCs/>
        </w:rPr>
      </w:pPr>
      <w:r w:rsidRPr="00E71DE9">
        <w:t>4. (a) Describe the materials and instruments used in scale drawing. (b) List three types of scale drawing.</w:t>
      </w:r>
    </w:p>
    <w:p w14:paraId="7AB049A1" w14:textId="77777777" w:rsidR="007A39D6" w:rsidRPr="007A39D6" w:rsidRDefault="007A39D6" w:rsidP="007A39D6">
      <w:pPr>
        <w:rPr>
          <w:bCs/>
        </w:rPr>
      </w:pPr>
    </w:p>
    <w:p w14:paraId="13BBBBA9" w14:textId="77777777" w:rsidR="002865F9" w:rsidRDefault="002865F9" w:rsidP="007A39D6">
      <w:pPr>
        <w:rPr>
          <w:b/>
        </w:rPr>
      </w:pPr>
    </w:p>
    <w:p w14:paraId="38CD43E4" w14:textId="77777777" w:rsidR="002865F9" w:rsidRDefault="002865F9" w:rsidP="007A39D6">
      <w:pPr>
        <w:rPr>
          <w:b/>
        </w:rPr>
      </w:pPr>
    </w:p>
    <w:p w14:paraId="1748373A" w14:textId="77777777" w:rsidR="002865F9" w:rsidRDefault="002865F9" w:rsidP="007A39D6">
      <w:pPr>
        <w:rPr>
          <w:b/>
        </w:rPr>
      </w:pPr>
    </w:p>
    <w:p w14:paraId="4046CCF2" w14:textId="77777777" w:rsidR="002865F9" w:rsidRDefault="002865F9" w:rsidP="007A39D6">
      <w:pPr>
        <w:rPr>
          <w:b/>
        </w:rPr>
      </w:pPr>
    </w:p>
    <w:p w14:paraId="580591E9" w14:textId="04D97F13" w:rsidR="007A39D6" w:rsidRPr="007A39D6" w:rsidRDefault="007A39D6" w:rsidP="007A39D6">
      <w:pPr>
        <w:rPr>
          <w:b/>
        </w:rPr>
      </w:pPr>
      <w:r w:rsidRPr="007A39D6">
        <w:rPr>
          <w:b/>
        </w:rPr>
        <w:t>WEEK SEVEN</w:t>
      </w:r>
      <w:r w:rsidRPr="007A39D6">
        <w:rPr>
          <w:b/>
        </w:rPr>
        <w:tab/>
      </w:r>
      <w:r w:rsidRPr="007A39D6">
        <w:rPr>
          <w:b/>
        </w:rPr>
        <w:tab/>
      </w:r>
      <w:r w:rsidRPr="007A39D6">
        <w:rPr>
          <w:b/>
        </w:rPr>
        <w:tab/>
      </w:r>
      <w:r w:rsidRPr="007A39D6">
        <w:rPr>
          <w:b/>
        </w:rPr>
        <w:tab/>
      </w:r>
      <w:r w:rsidRPr="007A39D6">
        <w:rPr>
          <w:b/>
        </w:rPr>
        <w:tab/>
      </w:r>
    </w:p>
    <w:p w14:paraId="68BB6B30" w14:textId="77777777" w:rsidR="007A39D6" w:rsidRPr="007A39D6" w:rsidRDefault="007A39D6" w:rsidP="007A39D6">
      <w:pPr>
        <w:rPr>
          <w:b/>
        </w:rPr>
      </w:pPr>
      <w:r w:rsidRPr="007A39D6">
        <w:rPr>
          <w:b/>
        </w:rPr>
        <w:t>TOPIC:  WORKBENCH FITTINGS &amp; APPLIANCES</w:t>
      </w:r>
    </w:p>
    <w:p w14:paraId="296D8FA2" w14:textId="77777777" w:rsidR="00A016D2" w:rsidRDefault="00A016D2" w:rsidP="00A016D2"/>
    <w:p w14:paraId="6252658F" w14:textId="12CBB832" w:rsidR="00A016D2" w:rsidRPr="00A016D2" w:rsidRDefault="00A016D2" w:rsidP="00A016D2">
      <w:pPr>
        <w:rPr>
          <w:b/>
        </w:rPr>
      </w:pPr>
      <w:r w:rsidRPr="00A016D2">
        <w:rPr>
          <w:b/>
        </w:rPr>
        <w:t>CONTENTS</w:t>
      </w:r>
    </w:p>
    <w:p w14:paraId="0E0EF844" w14:textId="77777777" w:rsidR="00A016D2" w:rsidRPr="00A016D2" w:rsidRDefault="00A016D2" w:rsidP="00A016D2"/>
    <w:p w14:paraId="6F570FF5" w14:textId="239EF624" w:rsidR="00A016D2" w:rsidRPr="00A016D2" w:rsidRDefault="00A016D2" w:rsidP="00A016D2">
      <w:pPr>
        <w:rPr>
          <w:b/>
        </w:rPr>
      </w:pPr>
      <w:r w:rsidRPr="00A016D2">
        <w:rPr>
          <w:b/>
        </w:rPr>
        <w:t>WORKBENCH</w:t>
      </w:r>
    </w:p>
    <w:p w14:paraId="7A0C203D" w14:textId="77777777" w:rsidR="00A016D2" w:rsidRPr="00A016D2" w:rsidRDefault="00A016D2" w:rsidP="00A016D2"/>
    <w:p w14:paraId="3E3DB647" w14:textId="77777777" w:rsidR="00A016D2" w:rsidRPr="00A016D2" w:rsidRDefault="00A016D2" w:rsidP="00A016D2">
      <w:r w:rsidRPr="00A016D2">
        <w:t>A workbench is a foundational platform for woodworkers to perform various woodworking activities. Typically, it measures 2.0m in length, 0.80m in width, and 0.90m in height. A distinctive feature of the workbench is its well, a recessed central area that serves as a practical space for storing tools during woodworking tasks. The well's lower elevation prevents tools from falling or rolling onto the floor or onto workers' feet.</w:t>
      </w:r>
    </w:p>
    <w:p w14:paraId="60868DD8" w14:textId="77777777" w:rsidR="00A016D2" w:rsidRPr="00A016D2" w:rsidRDefault="00A016D2" w:rsidP="00A016D2"/>
    <w:p w14:paraId="24FC7F52" w14:textId="7FE83DC7" w:rsidR="00A016D2" w:rsidRPr="00A016D2" w:rsidRDefault="00A016D2" w:rsidP="00A016D2">
      <w:r w:rsidRPr="00A016D2">
        <w:rPr>
          <w:b/>
        </w:rPr>
        <w:t>WOODWORK BENCH FITTINGS</w:t>
      </w:r>
    </w:p>
    <w:p w14:paraId="05AD3D31" w14:textId="77777777" w:rsidR="00A016D2" w:rsidRPr="00A016D2" w:rsidRDefault="00A016D2" w:rsidP="00A016D2"/>
    <w:p w14:paraId="62113074" w14:textId="77777777" w:rsidR="00A016D2" w:rsidRPr="00A016D2" w:rsidRDefault="00A016D2" w:rsidP="00A016D2">
      <w:r w:rsidRPr="00A016D2">
        <w:t>Woodwork bench fittings are essential tools and accessories that are attached to the workbench before commencing any woodworking operation. These fittings enhance the functionality and safety of the workbench.</w:t>
      </w:r>
    </w:p>
    <w:p w14:paraId="487CC00F" w14:textId="77777777" w:rsidR="00A016D2" w:rsidRPr="00A016D2" w:rsidRDefault="00A016D2" w:rsidP="00A016D2"/>
    <w:p w14:paraId="73ABBEA5" w14:textId="794D4ED0" w:rsidR="00A016D2" w:rsidRPr="00A016D2" w:rsidRDefault="00A016D2" w:rsidP="00A016D2">
      <w:pPr>
        <w:rPr>
          <w:b/>
        </w:rPr>
      </w:pPr>
      <w:r w:rsidRPr="00A016D2">
        <w:rPr>
          <w:b/>
        </w:rPr>
        <w:t>EVALUATION QUESTIONS</w:t>
      </w:r>
    </w:p>
    <w:p w14:paraId="1EBDA5EC" w14:textId="77777777" w:rsidR="00A016D2" w:rsidRPr="00A016D2" w:rsidRDefault="00A016D2" w:rsidP="00A016D2">
      <w:r w:rsidRPr="00A016D2">
        <w:t>1. Define a workbench.</w:t>
      </w:r>
    </w:p>
    <w:p w14:paraId="6C930A73" w14:textId="77777777" w:rsidR="00A016D2" w:rsidRPr="00A016D2" w:rsidRDefault="00A016D2" w:rsidP="00A016D2">
      <w:r w:rsidRPr="00A016D2">
        <w:t>2. Describe the function of a well on a workbench.</w:t>
      </w:r>
    </w:p>
    <w:p w14:paraId="6004D510" w14:textId="77777777" w:rsidR="00A016D2" w:rsidRPr="00A016D2" w:rsidRDefault="00A016D2" w:rsidP="00A016D2">
      <w:r w:rsidRPr="00A016D2">
        <w:t>3. Explain the concept of woodwork bench fittings.</w:t>
      </w:r>
    </w:p>
    <w:p w14:paraId="346EA73F" w14:textId="77777777" w:rsidR="00A016D2" w:rsidRPr="00A016D2" w:rsidRDefault="00A016D2" w:rsidP="00A016D2"/>
    <w:p w14:paraId="1412ECF6" w14:textId="1D797FB7" w:rsidR="00A016D2" w:rsidRPr="00A016D2" w:rsidRDefault="00A016D2" w:rsidP="00A016D2">
      <w:pPr>
        <w:rPr>
          <w:b/>
        </w:rPr>
      </w:pPr>
      <w:r w:rsidRPr="00A016D2">
        <w:rPr>
          <w:b/>
        </w:rPr>
        <w:lastRenderedPageBreak/>
        <w:t>Workbench fittings include the following:</w:t>
      </w:r>
    </w:p>
    <w:p w14:paraId="35196160" w14:textId="77777777" w:rsidR="00A016D2" w:rsidRPr="00A016D2" w:rsidRDefault="00A016D2" w:rsidP="00A016D2"/>
    <w:p w14:paraId="29B968B5" w14:textId="6A2F3EF8" w:rsidR="00A016D2" w:rsidRPr="00A016D2" w:rsidRDefault="00A016D2" w:rsidP="00A016D2">
      <w:pPr>
        <w:rPr>
          <w:b/>
        </w:rPr>
      </w:pPr>
      <w:r w:rsidRPr="00A016D2">
        <w:rPr>
          <w:b/>
        </w:rPr>
        <w:t>VICE</w:t>
      </w:r>
    </w:p>
    <w:p w14:paraId="48F2B082" w14:textId="77777777" w:rsidR="00A016D2" w:rsidRPr="00A016D2" w:rsidRDefault="00A016D2" w:rsidP="00A016D2"/>
    <w:p w14:paraId="216A5361" w14:textId="77777777" w:rsidR="00A016D2" w:rsidRPr="00A016D2" w:rsidRDefault="00A016D2" w:rsidP="00A016D2">
      <w:r w:rsidRPr="00A016D2">
        <w:t>A bench vice, typically constructed from cast iron, features a release lever for quick adjustments and secure gripping. It is affixed to the side of the workbench and is primarily used to firmly hold wooden workpieces in place during woodworking tasks.</w:t>
      </w:r>
    </w:p>
    <w:p w14:paraId="070D7626" w14:textId="77777777" w:rsidR="00A016D2" w:rsidRPr="00A016D2" w:rsidRDefault="00A016D2" w:rsidP="00A016D2"/>
    <w:p w14:paraId="2A7A5557" w14:textId="0EED1117" w:rsidR="00A016D2" w:rsidRPr="00A016D2" w:rsidRDefault="00A016D2" w:rsidP="00A016D2">
      <w:pPr>
        <w:rPr>
          <w:b/>
        </w:rPr>
      </w:pPr>
      <w:r w:rsidRPr="00A016D2">
        <w:rPr>
          <w:b/>
        </w:rPr>
        <w:t>BENCH STOP</w:t>
      </w:r>
    </w:p>
    <w:p w14:paraId="3228B3A9" w14:textId="77777777" w:rsidR="00A016D2" w:rsidRPr="00A016D2" w:rsidRDefault="00A016D2" w:rsidP="00A016D2"/>
    <w:p w14:paraId="5E81380E" w14:textId="77777777" w:rsidR="00A016D2" w:rsidRPr="00A016D2" w:rsidRDefault="00A016D2" w:rsidP="00A016D2">
      <w:r w:rsidRPr="00A016D2">
        <w:t xml:space="preserve">A bench stop is a small strip of wood or metal installed on top of the workbench. Its purpose is to prevent wooden materials from sliding off the bench's surface while being </w:t>
      </w:r>
      <w:proofErr w:type="spellStart"/>
      <w:r w:rsidRPr="00A016D2">
        <w:t>planed</w:t>
      </w:r>
      <w:proofErr w:type="spellEnd"/>
      <w:r w:rsidRPr="00A016D2">
        <w:t xml:space="preserve"> or worked on.</w:t>
      </w:r>
    </w:p>
    <w:p w14:paraId="1E504CE0" w14:textId="77777777" w:rsidR="00A016D2" w:rsidRPr="00A016D2" w:rsidRDefault="00A016D2" w:rsidP="00A016D2"/>
    <w:p w14:paraId="09A1F469" w14:textId="476138CF" w:rsidR="00A016D2" w:rsidRPr="00A016D2" w:rsidRDefault="00A016D2" w:rsidP="00A016D2">
      <w:pPr>
        <w:rPr>
          <w:b/>
        </w:rPr>
      </w:pPr>
      <w:r w:rsidRPr="00A016D2">
        <w:rPr>
          <w:b/>
        </w:rPr>
        <w:t>BENCH HOOK</w:t>
      </w:r>
    </w:p>
    <w:p w14:paraId="252A1B1D" w14:textId="77777777" w:rsidR="00A016D2" w:rsidRPr="00A016D2" w:rsidRDefault="00A016D2" w:rsidP="00A016D2"/>
    <w:p w14:paraId="5B5EFF80" w14:textId="77777777" w:rsidR="00A016D2" w:rsidRPr="00A016D2" w:rsidRDefault="00A016D2" w:rsidP="00A016D2">
      <w:r w:rsidRPr="00A016D2">
        <w:t>A bench hook is a tool used to secure workpieces during cutting and chiseling operations on the workbench. It not only holds the workpiece in place but also safeguards the bench's surface from damage.</w:t>
      </w:r>
    </w:p>
    <w:p w14:paraId="667CB4C7" w14:textId="77777777" w:rsidR="00A016D2" w:rsidRPr="00A016D2" w:rsidRDefault="00A016D2" w:rsidP="00A016D2"/>
    <w:p w14:paraId="593029FB" w14:textId="2C516130" w:rsidR="00A016D2" w:rsidRPr="00A016D2" w:rsidRDefault="00A016D2" w:rsidP="00A016D2">
      <w:pPr>
        <w:rPr>
          <w:b/>
        </w:rPr>
      </w:pPr>
      <w:r w:rsidRPr="00A016D2">
        <w:rPr>
          <w:b/>
        </w:rPr>
        <w:t>G-CLAMP</w:t>
      </w:r>
    </w:p>
    <w:p w14:paraId="27C76D68" w14:textId="77777777" w:rsidR="00A016D2" w:rsidRPr="00A016D2" w:rsidRDefault="00A016D2" w:rsidP="00A016D2"/>
    <w:p w14:paraId="28BD05DA" w14:textId="77777777" w:rsidR="00A016D2" w:rsidRPr="00A016D2" w:rsidRDefault="00A016D2" w:rsidP="00A016D2">
      <w:r w:rsidRPr="00A016D2">
        <w:t>The G-clamp is a metal clamp employed for securing small workpieces to the workbench while sawing or chiseling. It is also suitable for holding multiple small workpieces together. Its name is derived from its distinctive "G" shape. To prevent marks on the workpiece, it is advisable to insert a piece of scrap wood between the clamp's jaws and the workpiece.</w:t>
      </w:r>
    </w:p>
    <w:p w14:paraId="76963237" w14:textId="77777777" w:rsidR="00A016D2" w:rsidRPr="00A016D2" w:rsidRDefault="00A016D2" w:rsidP="00A016D2"/>
    <w:p w14:paraId="7B1166C1" w14:textId="79580357" w:rsidR="00A016D2" w:rsidRPr="00A016D2" w:rsidRDefault="00A016D2" w:rsidP="00A016D2">
      <w:pPr>
        <w:rPr>
          <w:b/>
        </w:rPr>
      </w:pPr>
      <w:r w:rsidRPr="00A016D2">
        <w:rPr>
          <w:b/>
        </w:rPr>
        <w:t>SASH CLAMP</w:t>
      </w:r>
    </w:p>
    <w:p w14:paraId="65A00734" w14:textId="77777777" w:rsidR="00A016D2" w:rsidRPr="00A016D2" w:rsidRDefault="00A016D2" w:rsidP="00A016D2"/>
    <w:p w14:paraId="474130EE" w14:textId="77777777" w:rsidR="00A016D2" w:rsidRPr="00A016D2" w:rsidRDefault="00A016D2" w:rsidP="00A016D2">
      <w:r w:rsidRPr="00A016D2">
        <w:t>A sash clamp is a larger clamp designed for assembling or gluing woodwork by drawing pieces together. There are both light-duty and heavy-duty variants available. When using a sash clamp, it is essential to insert a piece of waste wood between the clamp's jaws and the workpiece to prevent indentation or damage.</w:t>
      </w:r>
    </w:p>
    <w:p w14:paraId="2AFEE88A" w14:textId="77777777" w:rsidR="00A016D2" w:rsidRPr="00A016D2" w:rsidRDefault="00A016D2" w:rsidP="00A016D2"/>
    <w:p w14:paraId="102BB3F4" w14:textId="1E69B7E3" w:rsidR="00A016D2" w:rsidRPr="00A016D2" w:rsidRDefault="00A016D2" w:rsidP="00A016D2">
      <w:pPr>
        <w:rPr>
          <w:b/>
        </w:rPr>
      </w:pPr>
      <w:r w:rsidRPr="00A016D2">
        <w:rPr>
          <w:b/>
        </w:rPr>
        <w:t>F-CLAMP</w:t>
      </w:r>
    </w:p>
    <w:p w14:paraId="77A3457E" w14:textId="77777777" w:rsidR="00A016D2" w:rsidRPr="00A016D2" w:rsidRDefault="00A016D2" w:rsidP="00A016D2"/>
    <w:p w14:paraId="4DADF945" w14:textId="77777777" w:rsidR="00A016D2" w:rsidRPr="00A016D2" w:rsidRDefault="00A016D2" w:rsidP="00A016D2">
      <w:r w:rsidRPr="00A016D2">
        <w:t>The F-clamp functions similarly to the G-clamp but features a quick-action adjustment mechanism. Its shape resembles the letter "F."</w:t>
      </w:r>
    </w:p>
    <w:p w14:paraId="2640A7B5" w14:textId="77777777" w:rsidR="00A016D2" w:rsidRPr="00A016D2" w:rsidRDefault="00A016D2" w:rsidP="00A016D2"/>
    <w:p w14:paraId="196E83DA" w14:textId="759C4831" w:rsidR="00A016D2" w:rsidRPr="00A016D2" w:rsidRDefault="00A016D2" w:rsidP="00A016D2">
      <w:pPr>
        <w:rPr>
          <w:b/>
        </w:rPr>
      </w:pPr>
      <w:r w:rsidRPr="00A016D2">
        <w:rPr>
          <w:b/>
        </w:rPr>
        <w:t>EVALUATION QUESTIONS</w:t>
      </w:r>
    </w:p>
    <w:p w14:paraId="3FC50568" w14:textId="77777777" w:rsidR="00A016D2" w:rsidRPr="00A016D2" w:rsidRDefault="00A016D2" w:rsidP="00A016D2"/>
    <w:p w14:paraId="046D3E00" w14:textId="77777777" w:rsidR="00A016D2" w:rsidRPr="00A016D2" w:rsidRDefault="00A016D2" w:rsidP="00A016D2">
      <w:r w:rsidRPr="00A016D2">
        <w:t>1. List five examples of woodwork bench fittings.</w:t>
      </w:r>
    </w:p>
    <w:p w14:paraId="6DF049F5" w14:textId="77777777" w:rsidR="00A016D2" w:rsidRPr="00A016D2" w:rsidRDefault="00A016D2" w:rsidP="00A016D2">
      <w:r w:rsidRPr="00A016D2">
        <w:t>2. Describe the functions of both a bench stop and a G-clamp.</w:t>
      </w:r>
    </w:p>
    <w:p w14:paraId="3652328B" w14:textId="77777777" w:rsidR="00A016D2" w:rsidRPr="00A016D2" w:rsidRDefault="00A016D2" w:rsidP="00A016D2">
      <w:r w:rsidRPr="00A016D2">
        <w:t>3. What precautions should be taken when using a sash clamp in the workshop?</w:t>
      </w:r>
    </w:p>
    <w:p w14:paraId="0A69BFC3" w14:textId="77777777" w:rsidR="00A016D2" w:rsidRPr="00A016D2" w:rsidRDefault="00A016D2" w:rsidP="00A016D2">
      <w:r w:rsidRPr="00A016D2">
        <w:t>4. Highlight the primary difference between an F-clamp and a sash clamp.</w:t>
      </w:r>
    </w:p>
    <w:p w14:paraId="636CAB23" w14:textId="77777777" w:rsidR="00A016D2" w:rsidRPr="00A016D2" w:rsidRDefault="00A016D2" w:rsidP="00A016D2"/>
    <w:p w14:paraId="5AEE4CD5" w14:textId="116BC287" w:rsidR="00A016D2" w:rsidRPr="00A016D2" w:rsidRDefault="00A016D2" w:rsidP="00A016D2">
      <w:r>
        <w:t>WEEKEND ASSIGNMENT</w:t>
      </w:r>
    </w:p>
    <w:p w14:paraId="03066F89" w14:textId="77777777" w:rsidR="00A016D2" w:rsidRPr="00A016D2" w:rsidRDefault="00A016D2" w:rsidP="00A016D2"/>
    <w:p w14:paraId="28F17A51" w14:textId="77777777" w:rsidR="00A016D2" w:rsidRPr="00A016D2" w:rsidRDefault="00A016D2" w:rsidP="00A016D2">
      <w:r w:rsidRPr="00A016D2">
        <w:t>1. A woodwork bench serves as a platform for conducting which type of activities? (a) Metalwork (b) Woodworking (c) Electrical work (d) All workshop activities</w:t>
      </w:r>
    </w:p>
    <w:p w14:paraId="52EE3AF6" w14:textId="77777777" w:rsidR="00A016D2" w:rsidRPr="00A016D2" w:rsidRDefault="00A016D2" w:rsidP="00A016D2"/>
    <w:p w14:paraId="1858CF6E" w14:textId="77777777" w:rsidR="00A016D2" w:rsidRPr="00A016D2" w:rsidRDefault="00A016D2" w:rsidP="00A016D2">
      <w:r w:rsidRPr="00A016D2">
        <w:lastRenderedPageBreak/>
        <w:t>2. What are the dimensions of a typical woodwork bench? (a) 2.0m x 0.80m x 0.09m (b) 9.0m x 0.09m x 0.90m (c) 0.90m x 0.80m x 2.0m (d) 900m x 80m x 90m</w:t>
      </w:r>
    </w:p>
    <w:p w14:paraId="221A5D32" w14:textId="77777777" w:rsidR="00A016D2" w:rsidRPr="00A016D2" w:rsidRDefault="00A016D2" w:rsidP="00A016D2"/>
    <w:p w14:paraId="6875FD69" w14:textId="77777777" w:rsidR="00A016D2" w:rsidRPr="00A016D2" w:rsidRDefault="00A016D2" w:rsidP="00A016D2">
      <w:r w:rsidRPr="00A016D2">
        <w:t>3. To prevent wood from slipping off the bench top during smoothing, which device is used? (a) Bench hook (b) Bench stop (c) Bench vice (d) Bench fitting</w:t>
      </w:r>
    </w:p>
    <w:p w14:paraId="11879278" w14:textId="77777777" w:rsidR="00A016D2" w:rsidRPr="00A016D2" w:rsidRDefault="00A016D2" w:rsidP="00A016D2"/>
    <w:p w14:paraId="190AB999" w14:textId="77777777" w:rsidR="00A016D2" w:rsidRPr="00A016D2" w:rsidRDefault="00A016D2" w:rsidP="00A016D2">
      <w:r w:rsidRPr="00A016D2">
        <w:t>4. In woodworking, what is defined as the shortest distance between two points? (a) Box (b) Square (c) Straight line (d) Curve</w:t>
      </w:r>
    </w:p>
    <w:p w14:paraId="4B7ED84E" w14:textId="77777777" w:rsidR="00A016D2" w:rsidRPr="00A016D2" w:rsidRDefault="00A016D2" w:rsidP="00A016D2"/>
    <w:p w14:paraId="5C3D0B3D" w14:textId="77777777" w:rsidR="00A016D2" w:rsidRPr="00A016D2" w:rsidRDefault="00A016D2" w:rsidP="00A016D2">
      <w:r w:rsidRPr="00A016D2">
        <w:t>5. In isometric drawing, at what angle are the base lines inclined to the horizontal? (a) 20 degrees (b) 80 degrees (c) 45 degrees (d) 30 degrees</w:t>
      </w:r>
    </w:p>
    <w:p w14:paraId="2CE51A5F" w14:textId="77777777" w:rsidR="00A016D2" w:rsidRPr="00A016D2" w:rsidRDefault="00A016D2" w:rsidP="00A016D2"/>
    <w:p w14:paraId="6C3187F9" w14:textId="0EFBDC65" w:rsidR="00A016D2" w:rsidRPr="00A016D2" w:rsidRDefault="00A016D2" w:rsidP="00A016D2">
      <w:r>
        <w:t>THEORY</w:t>
      </w:r>
    </w:p>
    <w:p w14:paraId="433A5704" w14:textId="77777777" w:rsidR="00A016D2" w:rsidRPr="00A016D2" w:rsidRDefault="00A016D2" w:rsidP="00A016D2"/>
    <w:p w14:paraId="3028FC29" w14:textId="77777777" w:rsidR="00A016D2" w:rsidRPr="00A016D2" w:rsidRDefault="00A016D2" w:rsidP="00A016D2">
      <w:r w:rsidRPr="00A016D2">
        <w:t>1. Explain the significance of freehand sketching.</w:t>
      </w:r>
    </w:p>
    <w:p w14:paraId="327D7BA7" w14:textId="2F5E8437" w:rsidR="007A39D6" w:rsidRPr="00A016D2" w:rsidRDefault="00A016D2" w:rsidP="00A016D2">
      <w:pPr>
        <w:rPr>
          <w:lang w:val="en-GB"/>
        </w:rPr>
      </w:pPr>
      <w:r w:rsidRPr="00A016D2">
        <w:t>2. List and describe five woodwork bench fittings.</w:t>
      </w:r>
    </w:p>
    <w:p w14:paraId="12FD968E" w14:textId="77777777" w:rsidR="007A39D6" w:rsidRPr="007A39D6" w:rsidRDefault="007A39D6" w:rsidP="007A39D6"/>
    <w:p w14:paraId="65AACC6C" w14:textId="77777777" w:rsidR="00104E73" w:rsidRDefault="00104E73" w:rsidP="00F17FF5">
      <w:pPr>
        <w:rPr>
          <w:bCs/>
        </w:rPr>
      </w:pPr>
    </w:p>
    <w:p w14:paraId="63BF1A8A" w14:textId="77777777" w:rsidR="00104E73" w:rsidRDefault="00104E73" w:rsidP="00F17FF5">
      <w:pPr>
        <w:rPr>
          <w:bCs/>
        </w:rPr>
      </w:pPr>
    </w:p>
    <w:p w14:paraId="3E654E98" w14:textId="77777777" w:rsidR="00104E73" w:rsidRDefault="00104E73" w:rsidP="00F17FF5">
      <w:pPr>
        <w:rPr>
          <w:bCs/>
        </w:rPr>
      </w:pPr>
    </w:p>
    <w:p w14:paraId="3A7152D9" w14:textId="77777777" w:rsidR="00104E73" w:rsidRDefault="00104E73" w:rsidP="00F17FF5">
      <w:pPr>
        <w:rPr>
          <w:bCs/>
        </w:rPr>
      </w:pPr>
    </w:p>
    <w:p w14:paraId="258573BE" w14:textId="4F84F329" w:rsidR="007A39D6" w:rsidRPr="00F17FF5" w:rsidRDefault="007A39D6" w:rsidP="00F17FF5">
      <w:pPr>
        <w:rPr>
          <w:bCs/>
        </w:rPr>
      </w:pPr>
      <w:r w:rsidRPr="00F17FF5">
        <w:rPr>
          <w:bCs/>
        </w:rPr>
        <w:t>WEEK EIGHT</w:t>
      </w:r>
    </w:p>
    <w:p w14:paraId="0BB615AC" w14:textId="77777777" w:rsidR="007A39D6" w:rsidRPr="00F17FF5" w:rsidRDefault="007A39D6" w:rsidP="00F17FF5">
      <w:pPr>
        <w:rPr>
          <w:b/>
          <w:bCs/>
        </w:rPr>
      </w:pPr>
      <w:r w:rsidRPr="00F17FF5">
        <w:rPr>
          <w:b/>
          <w:bCs/>
        </w:rPr>
        <w:t>TOPIC: TYPES OF BUILDINGS&amp; BUILDING MATERIALS</w:t>
      </w:r>
    </w:p>
    <w:p w14:paraId="29455831" w14:textId="256356CF" w:rsidR="00F17FF5" w:rsidRPr="00F17FF5" w:rsidRDefault="00F17FF5" w:rsidP="00F17FF5">
      <w:pPr>
        <w:rPr>
          <w:bCs/>
        </w:rPr>
      </w:pPr>
    </w:p>
    <w:p w14:paraId="3167D30C" w14:textId="1E7804F2" w:rsidR="00F17FF5" w:rsidRPr="00F17FF5" w:rsidRDefault="00F17FF5" w:rsidP="00F17FF5">
      <w:pPr>
        <w:rPr>
          <w:b/>
          <w:bCs/>
        </w:rPr>
      </w:pPr>
      <w:r w:rsidRPr="00F17FF5">
        <w:rPr>
          <w:b/>
          <w:bCs/>
        </w:rPr>
        <w:t>CONTENT</w:t>
      </w:r>
    </w:p>
    <w:p w14:paraId="77183212" w14:textId="77777777" w:rsidR="00F17FF5" w:rsidRPr="00F17FF5" w:rsidRDefault="00F17FF5" w:rsidP="00F17FF5">
      <w:pPr>
        <w:rPr>
          <w:bCs/>
        </w:rPr>
      </w:pPr>
    </w:p>
    <w:p w14:paraId="7645DE03" w14:textId="63736A3C" w:rsidR="00F17FF5" w:rsidRPr="00F17FF5" w:rsidRDefault="00F17FF5" w:rsidP="00F17FF5">
      <w:pPr>
        <w:rPr>
          <w:b/>
          <w:bCs/>
        </w:rPr>
      </w:pPr>
      <w:r w:rsidRPr="00F17FF5">
        <w:rPr>
          <w:b/>
          <w:bCs/>
        </w:rPr>
        <w:t>Types of Buildings</w:t>
      </w:r>
    </w:p>
    <w:p w14:paraId="7163147E" w14:textId="77777777" w:rsidR="00F17FF5" w:rsidRPr="00F17FF5" w:rsidRDefault="00F17FF5" w:rsidP="00F17FF5">
      <w:pPr>
        <w:rPr>
          <w:bCs/>
        </w:rPr>
      </w:pPr>
    </w:p>
    <w:p w14:paraId="01162C46" w14:textId="21B94AE2" w:rsidR="00F17FF5" w:rsidRPr="00F17FF5" w:rsidRDefault="00F17FF5" w:rsidP="00F17FF5">
      <w:pPr>
        <w:rPr>
          <w:bCs/>
        </w:rPr>
      </w:pPr>
      <w:r>
        <w:rPr>
          <w:bCs/>
        </w:rPr>
        <w:t>1. Bungalow:</w:t>
      </w:r>
      <w:r w:rsidRPr="00F17FF5">
        <w:rPr>
          <w:bCs/>
        </w:rPr>
        <w:t xml:space="preserve"> A bungalow is a style of dwelling that originated from rural houses in India. Typically, a bungalow features a single story with a limited number of rooms. It is designed to maximize cross drafts for ventilation, boasting high ceilings, exceptionally large window and door openings, and verandas on all sides to provide shade from intense sunlight and tropical heat. In essence, a bungalow is a one-story house.</w:t>
      </w:r>
    </w:p>
    <w:p w14:paraId="4AAD2EB4" w14:textId="77777777" w:rsidR="00F17FF5" w:rsidRPr="00F17FF5" w:rsidRDefault="00F17FF5" w:rsidP="00F17FF5">
      <w:pPr>
        <w:rPr>
          <w:bCs/>
        </w:rPr>
      </w:pPr>
    </w:p>
    <w:p w14:paraId="70E58ED9" w14:textId="46F07916" w:rsidR="00F17FF5" w:rsidRPr="00F17FF5" w:rsidRDefault="00F17FF5" w:rsidP="00F17FF5">
      <w:pPr>
        <w:rPr>
          <w:bCs/>
        </w:rPr>
      </w:pPr>
      <w:r>
        <w:rPr>
          <w:bCs/>
        </w:rPr>
        <w:t>2. One-</w:t>
      </w:r>
      <w:proofErr w:type="spellStart"/>
      <w:r>
        <w:rPr>
          <w:bCs/>
        </w:rPr>
        <w:t>Storey</w:t>
      </w:r>
      <w:proofErr w:type="spellEnd"/>
      <w:r>
        <w:rPr>
          <w:bCs/>
        </w:rPr>
        <w:t xml:space="preserve"> </w:t>
      </w:r>
      <w:proofErr w:type="spellStart"/>
      <w:proofErr w:type="gramStart"/>
      <w:r>
        <w:rPr>
          <w:bCs/>
        </w:rPr>
        <w:t>Building:</w:t>
      </w:r>
      <w:r w:rsidRPr="00F17FF5">
        <w:rPr>
          <w:bCs/>
        </w:rPr>
        <w:t>A</w:t>
      </w:r>
      <w:proofErr w:type="spellEnd"/>
      <w:proofErr w:type="gramEnd"/>
      <w:r w:rsidRPr="00F17FF5">
        <w:rPr>
          <w:bCs/>
        </w:rPr>
        <w:t xml:space="preserve"> one-</w:t>
      </w:r>
      <w:proofErr w:type="spellStart"/>
      <w:r w:rsidRPr="00F17FF5">
        <w:rPr>
          <w:bCs/>
        </w:rPr>
        <w:t>storey</w:t>
      </w:r>
      <w:proofErr w:type="spellEnd"/>
      <w:r w:rsidRPr="00F17FF5">
        <w:rPr>
          <w:bCs/>
        </w:rPr>
        <w:t xml:space="preserve"> building is a house that comprises a ground floor and no additional upper levels. It is a single-level structure.</w:t>
      </w:r>
    </w:p>
    <w:p w14:paraId="31A60FDF" w14:textId="77777777" w:rsidR="00F17FF5" w:rsidRPr="00F17FF5" w:rsidRDefault="00F17FF5" w:rsidP="00F17FF5">
      <w:pPr>
        <w:rPr>
          <w:bCs/>
        </w:rPr>
      </w:pPr>
    </w:p>
    <w:p w14:paraId="4ABBAD5C" w14:textId="41D08F04" w:rsidR="00F17FF5" w:rsidRPr="00F17FF5" w:rsidRDefault="00F17FF5" w:rsidP="00F17FF5">
      <w:pPr>
        <w:rPr>
          <w:bCs/>
        </w:rPr>
      </w:pPr>
      <w:r>
        <w:rPr>
          <w:bCs/>
        </w:rPr>
        <w:t>3. Multi-</w:t>
      </w:r>
      <w:proofErr w:type="spellStart"/>
      <w:r>
        <w:rPr>
          <w:bCs/>
        </w:rPr>
        <w:t>Storey</w:t>
      </w:r>
      <w:proofErr w:type="spellEnd"/>
      <w:r>
        <w:rPr>
          <w:bCs/>
        </w:rPr>
        <w:t xml:space="preserve"> Building:</w:t>
      </w:r>
      <w:r w:rsidRPr="00F17FF5">
        <w:rPr>
          <w:bCs/>
        </w:rPr>
        <w:t xml:space="preserve"> A multi-</w:t>
      </w:r>
      <w:proofErr w:type="spellStart"/>
      <w:r w:rsidRPr="00F17FF5">
        <w:rPr>
          <w:bCs/>
        </w:rPr>
        <w:t>storey</w:t>
      </w:r>
      <w:proofErr w:type="spellEnd"/>
      <w:r w:rsidRPr="00F17FF5">
        <w:rPr>
          <w:bCs/>
        </w:rPr>
        <w:t xml:space="preserve"> building is a house that consists of several levels or floors. These buildings offer multiple stories for various purposes.</w:t>
      </w:r>
    </w:p>
    <w:p w14:paraId="1CF689FA" w14:textId="77777777" w:rsidR="00F17FF5" w:rsidRPr="00F17FF5" w:rsidRDefault="00F17FF5" w:rsidP="00F17FF5">
      <w:pPr>
        <w:rPr>
          <w:bCs/>
        </w:rPr>
      </w:pPr>
    </w:p>
    <w:p w14:paraId="3917F059" w14:textId="1F882ED4" w:rsidR="00F17FF5" w:rsidRPr="00F17FF5" w:rsidRDefault="00F17FF5" w:rsidP="00F17FF5">
      <w:pPr>
        <w:rPr>
          <w:bCs/>
        </w:rPr>
      </w:pPr>
      <w:r>
        <w:rPr>
          <w:bCs/>
        </w:rPr>
        <w:t xml:space="preserve">4. </w:t>
      </w:r>
      <w:proofErr w:type="spellStart"/>
      <w:proofErr w:type="gramStart"/>
      <w:r>
        <w:rPr>
          <w:bCs/>
        </w:rPr>
        <w:t>Skyscrapers:</w:t>
      </w:r>
      <w:r w:rsidRPr="00F17FF5">
        <w:rPr>
          <w:bCs/>
        </w:rPr>
        <w:t>Skyscrapers</w:t>
      </w:r>
      <w:proofErr w:type="spellEnd"/>
      <w:proofErr w:type="gramEnd"/>
      <w:r w:rsidRPr="00F17FF5">
        <w:rPr>
          <w:bCs/>
        </w:rPr>
        <w:t xml:space="preserve"> are exceptionally tall buildings that often dominate city skylines. They are characterized by their impressive height and numerous floors.</w:t>
      </w:r>
    </w:p>
    <w:p w14:paraId="666C4678" w14:textId="77777777" w:rsidR="00F17FF5" w:rsidRPr="00F17FF5" w:rsidRDefault="00F17FF5" w:rsidP="00F17FF5">
      <w:pPr>
        <w:rPr>
          <w:bCs/>
        </w:rPr>
      </w:pPr>
    </w:p>
    <w:p w14:paraId="62D85603" w14:textId="629A603A" w:rsidR="00F17FF5" w:rsidRPr="00F17FF5" w:rsidRDefault="00F17FF5" w:rsidP="00F17FF5">
      <w:pPr>
        <w:rPr>
          <w:bCs/>
        </w:rPr>
      </w:pPr>
      <w:r>
        <w:rPr>
          <w:bCs/>
        </w:rPr>
        <w:t>5. Detached Building:</w:t>
      </w:r>
      <w:r w:rsidRPr="00F17FF5">
        <w:rPr>
          <w:bCs/>
        </w:rPr>
        <w:t xml:space="preserve"> A detached building is a house that stands alone and is not physically connected to any other structure. It is separate and distinct.</w:t>
      </w:r>
    </w:p>
    <w:p w14:paraId="2068AAED" w14:textId="77777777" w:rsidR="00F17FF5" w:rsidRPr="00F17FF5" w:rsidRDefault="00F17FF5" w:rsidP="00F17FF5">
      <w:pPr>
        <w:rPr>
          <w:bCs/>
        </w:rPr>
      </w:pPr>
    </w:p>
    <w:p w14:paraId="6A7206E9" w14:textId="0BE66722" w:rsidR="00F17FF5" w:rsidRPr="00F17FF5" w:rsidRDefault="00F17FF5" w:rsidP="00F17FF5">
      <w:pPr>
        <w:rPr>
          <w:bCs/>
        </w:rPr>
      </w:pPr>
      <w:r>
        <w:rPr>
          <w:bCs/>
        </w:rPr>
        <w:t>6. Semi-Detached Building:</w:t>
      </w:r>
      <w:r w:rsidRPr="00F17FF5">
        <w:rPr>
          <w:bCs/>
        </w:rPr>
        <w:t xml:space="preserve"> A semi-detached building is a house that shares one side with another building. It is connected to another structure at one side while retaining its own identity.</w:t>
      </w:r>
    </w:p>
    <w:p w14:paraId="337FF70E" w14:textId="77777777" w:rsidR="00F17FF5" w:rsidRPr="00F17FF5" w:rsidRDefault="00F17FF5" w:rsidP="00F17FF5">
      <w:pPr>
        <w:rPr>
          <w:bCs/>
        </w:rPr>
      </w:pPr>
    </w:p>
    <w:p w14:paraId="2D66EE9E" w14:textId="77777777" w:rsidR="00713D7B" w:rsidRDefault="00713D7B" w:rsidP="00F17FF5">
      <w:pPr>
        <w:rPr>
          <w:b/>
          <w:bCs/>
        </w:rPr>
      </w:pPr>
    </w:p>
    <w:p w14:paraId="4F35A8D4" w14:textId="6277EA5D" w:rsidR="00F17FF5" w:rsidRPr="00F17FF5" w:rsidRDefault="00F17FF5" w:rsidP="00F17FF5">
      <w:pPr>
        <w:rPr>
          <w:b/>
          <w:bCs/>
        </w:rPr>
      </w:pPr>
      <w:r w:rsidRPr="00F17FF5">
        <w:rPr>
          <w:b/>
          <w:bCs/>
        </w:rPr>
        <w:lastRenderedPageBreak/>
        <w:t>Common Building Materials</w:t>
      </w:r>
    </w:p>
    <w:p w14:paraId="589AB790" w14:textId="77777777" w:rsidR="00F17FF5" w:rsidRPr="00F17FF5" w:rsidRDefault="00F17FF5" w:rsidP="00F17FF5">
      <w:pPr>
        <w:rPr>
          <w:bCs/>
        </w:rPr>
      </w:pPr>
    </w:p>
    <w:p w14:paraId="4280F464" w14:textId="77777777" w:rsidR="00F17FF5" w:rsidRPr="00F17FF5" w:rsidRDefault="00F17FF5" w:rsidP="00F17FF5">
      <w:pPr>
        <w:rPr>
          <w:bCs/>
        </w:rPr>
      </w:pPr>
      <w:r w:rsidRPr="00F17FF5">
        <w:rPr>
          <w:bCs/>
        </w:rPr>
        <w:t>The choice of building materials plays a significant role in construction. Common building materials include:</w:t>
      </w:r>
    </w:p>
    <w:p w14:paraId="682C7B70" w14:textId="77777777" w:rsidR="00F17FF5" w:rsidRPr="00F17FF5" w:rsidRDefault="00F17FF5" w:rsidP="00F17FF5">
      <w:pPr>
        <w:rPr>
          <w:bCs/>
        </w:rPr>
      </w:pPr>
    </w:p>
    <w:p w14:paraId="0D887319" w14:textId="10F28FCD" w:rsidR="00F17FF5" w:rsidRPr="00F17FF5" w:rsidRDefault="00F17FF5" w:rsidP="00F17FF5">
      <w:pPr>
        <w:rPr>
          <w:bCs/>
        </w:rPr>
      </w:pPr>
      <w:r>
        <w:rPr>
          <w:bCs/>
        </w:rPr>
        <w:t xml:space="preserve">1. </w:t>
      </w:r>
      <w:proofErr w:type="spellStart"/>
      <w:proofErr w:type="gramStart"/>
      <w:r>
        <w:rPr>
          <w:bCs/>
        </w:rPr>
        <w:t>Bricks:</w:t>
      </w:r>
      <w:r w:rsidRPr="00F17FF5">
        <w:rPr>
          <w:bCs/>
        </w:rPr>
        <w:t>Bricks</w:t>
      </w:r>
      <w:proofErr w:type="spellEnd"/>
      <w:proofErr w:type="gramEnd"/>
      <w:r w:rsidRPr="00F17FF5">
        <w:rPr>
          <w:bCs/>
        </w:rPr>
        <w:t xml:space="preserve"> are commonly used construction materials made from fired clay. They come in various sizes and shapes and are used for walls, pavements, and other structural elements.</w:t>
      </w:r>
    </w:p>
    <w:p w14:paraId="46B43FC7" w14:textId="77777777" w:rsidR="00F17FF5" w:rsidRPr="00F17FF5" w:rsidRDefault="00F17FF5" w:rsidP="00F17FF5">
      <w:pPr>
        <w:rPr>
          <w:bCs/>
        </w:rPr>
      </w:pPr>
    </w:p>
    <w:p w14:paraId="0BFF89E4" w14:textId="79ECE72D" w:rsidR="00F17FF5" w:rsidRPr="00F17FF5" w:rsidRDefault="00F17FF5" w:rsidP="00F17FF5">
      <w:pPr>
        <w:rPr>
          <w:bCs/>
        </w:rPr>
      </w:pPr>
      <w:r>
        <w:rPr>
          <w:bCs/>
        </w:rPr>
        <w:t>2. Concrete:</w:t>
      </w:r>
      <w:r w:rsidRPr="00F17FF5">
        <w:rPr>
          <w:bCs/>
        </w:rPr>
        <w:t xml:space="preserve"> Concrete is a versatile construction material made from cement, sand, aggregate, and water. It is used in the construction of foundations, walls, and more.</w:t>
      </w:r>
    </w:p>
    <w:p w14:paraId="6559A613" w14:textId="77777777" w:rsidR="00F17FF5" w:rsidRPr="00F17FF5" w:rsidRDefault="00F17FF5" w:rsidP="00F17FF5">
      <w:pPr>
        <w:rPr>
          <w:bCs/>
        </w:rPr>
      </w:pPr>
    </w:p>
    <w:p w14:paraId="3B451439" w14:textId="1947C8B4" w:rsidR="00F17FF5" w:rsidRPr="00F17FF5" w:rsidRDefault="00F17FF5" w:rsidP="00F17FF5">
      <w:pPr>
        <w:rPr>
          <w:bCs/>
        </w:rPr>
      </w:pPr>
      <w:r>
        <w:rPr>
          <w:bCs/>
        </w:rPr>
        <w:t>3. Wood:</w:t>
      </w:r>
      <w:r w:rsidRPr="00F17FF5">
        <w:rPr>
          <w:bCs/>
        </w:rPr>
        <w:t xml:space="preserve"> Wood is used for various purposes in construction, from framing to finishing. It is valued for its versatility and aesthetic appeal.</w:t>
      </w:r>
    </w:p>
    <w:p w14:paraId="6425A912" w14:textId="77777777" w:rsidR="00F17FF5" w:rsidRPr="00F17FF5" w:rsidRDefault="00F17FF5" w:rsidP="00F17FF5">
      <w:pPr>
        <w:rPr>
          <w:bCs/>
        </w:rPr>
      </w:pPr>
    </w:p>
    <w:p w14:paraId="13D3F3A1" w14:textId="36E849D6" w:rsidR="00F17FF5" w:rsidRPr="00F17FF5" w:rsidRDefault="00F17FF5" w:rsidP="00F17FF5">
      <w:pPr>
        <w:rPr>
          <w:bCs/>
        </w:rPr>
      </w:pPr>
      <w:r>
        <w:rPr>
          <w:bCs/>
        </w:rPr>
        <w:t>4. Steel:</w:t>
      </w:r>
      <w:r w:rsidRPr="00F17FF5">
        <w:rPr>
          <w:bCs/>
        </w:rPr>
        <w:t xml:space="preserve"> Steel is a robust construction material known for its strength and durability. It is often used in the construction of structural elements such as beams and columns.</w:t>
      </w:r>
    </w:p>
    <w:p w14:paraId="45362408" w14:textId="77777777" w:rsidR="00F17FF5" w:rsidRPr="00F17FF5" w:rsidRDefault="00F17FF5" w:rsidP="00F17FF5">
      <w:pPr>
        <w:rPr>
          <w:bCs/>
        </w:rPr>
      </w:pPr>
    </w:p>
    <w:p w14:paraId="491117C1" w14:textId="4595CA5D" w:rsidR="00F17FF5" w:rsidRPr="00F17FF5" w:rsidRDefault="00F17FF5" w:rsidP="00F17FF5">
      <w:pPr>
        <w:rPr>
          <w:bCs/>
        </w:rPr>
      </w:pPr>
      <w:r>
        <w:rPr>
          <w:bCs/>
        </w:rPr>
        <w:t>5. Glass:</w:t>
      </w:r>
      <w:r w:rsidRPr="00F17FF5">
        <w:rPr>
          <w:bCs/>
        </w:rPr>
        <w:t xml:space="preserve"> Glass is employed in building construction to create transparent windows and facades, allowing natural light into the interior.</w:t>
      </w:r>
    </w:p>
    <w:p w14:paraId="2FC92094" w14:textId="77777777" w:rsidR="00F17FF5" w:rsidRPr="00F17FF5" w:rsidRDefault="00F17FF5" w:rsidP="00F17FF5">
      <w:pPr>
        <w:rPr>
          <w:bCs/>
        </w:rPr>
      </w:pPr>
    </w:p>
    <w:p w14:paraId="51F3A2F5" w14:textId="452759BB" w:rsidR="00F17FF5" w:rsidRPr="00F17FF5" w:rsidRDefault="00F17FF5" w:rsidP="00F17FF5">
      <w:pPr>
        <w:rPr>
          <w:b/>
          <w:bCs/>
        </w:rPr>
      </w:pPr>
      <w:r w:rsidRPr="00F17FF5">
        <w:rPr>
          <w:b/>
          <w:bCs/>
        </w:rPr>
        <w:t>Doors</w:t>
      </w:r>
    </w:p>
    <w:p w14:paraId="0ABF7F01" w14:textId="77777777" w:rsidR="00F17FF5" w:rsidRPr="00F17FF5" w:rsidRDefault="00F17FF5" w:rsidP="00F17FF5">
      <w:pPr>
        <w:rPr>
          <w:bCs/>
        </w:rPr>
      </w:pPr>
    </w:p>
    <w:p w14:paraId="6F77EF59" w14:textId="77777777" w:rsidR="00F17FF5" w:rsidRPr="00F17FF5" w:rsidRDefault="00F17FF5" w:rsidP="00F17FF5">
      <w:pPr>
        <w:rPr>
          <w:bCs/>
        </w:rPr>
      </w:pPr>
      <w:r w:rsidRPr="00F17FF5">
        <w:rPr>
          <w:bCs/>
        </w:rPr>
        <w:t>Doors are essential components of buildings, providing access and security. They come in various types, including hinged doors, sliding doors, revolving doors, and more. The choice of door depends on the building's purpose and design.</w:t>
      </w:r>
    </w:p>
    <w:p w14:paraId="67262D0E" w14:textId="77777777" w:rsidR="00F17FF5" w:rsidRPr="00F17FF5" w:rsidRDefault="00F17FF5" w:rsidP="00F17FF5">
      <w:pPr>
        <w:rPr>
          <w:bCs/>
        </w:rPr>
      </w:pPr>
    </w:p>
    <w:p w14:paraId="689F7F0A" w14:textId="5C638211" w:rsidR="00F17FF5" w:rsidRDefault="00F17FF5" w:rsidP="00F17FF5">
      <w:pPr>
        <w:rPr>
          <w:b/>
          <w:bCs/>
        </w:rPr>
      </w:pPr>
      <w:r w:rsidRPr="00F17FF5">
        <w:rPr>
          <w:b/>
          <w:bCs/>
        </w:rPr>
        <w:t>Windows</w:t>
      </w:r>
    </w:p>
    <w:p w14:paraId="7081A0E9" w14:textId="77777777" w:rsidR="00F17FF5" w:rsidRPr="00F17FF5" w:rsidRDefault="00F17FF5" w:rsidP="00F17FF5">
      <w:pPr>
        <w:rPr>
          <w:b/>
          <w:bCs/>
        </w:rPr>
      </w:pPr>
    </w:p>
    <w:p w14:paraId="49D9A096" w14:textId="77777777" w:rsidR="00F17FF5" w:rsidRPr="00F17FF5" w:rsidRDefault="00F17FF5" w:rsidP="00F17FF5">
      <w:pPr>
        <w:rPr>
          <w:bCs/>
        </w:rPr>
      </w:pPr>
      <w:r w:rsidRPr="00F17FF5">
        <w:rPr>
          <w:bCs/>
        </w:rPr>
        <w:t>Windows serve multiple functions in buildings, such as allowing light and ventilation. They vary in style and design, including casement windows, sliding windows, bay windows, and more. Window selection is influenced by energy efficiency, aesthetics, and functionality.</w:t>
      </w:r>
    </w:p>
    <w:p w14:paraId="3CF2814B" w14:textId="77777777" w:rsidR="00F17FF5" w:rsidRPr="00F17FF5" w:rsidRDefault="00F17FF5" w:rsidP="00F17FF5">
      <w:pPr>
        <w:rPr>
          <w:bCs/>
        </w:rPr>
      </w:pPr>
    </w:p>
    <w:p w14:paraId="2A1533B3" w14:textId="77777777" w:rsidR="00F17FF5" w:rsidRPr="00F17FF5" w:rsidRDefault="00F17FF5" w:rsidP="00F17FF5">
      <w:pPr>
        <w:rPr>
          <w:bCs/>
        </w:rPr>
      </w:pPr>
    </w:p>
    <w:p w14:paraId="0A6D1C58" w14:textId="2086D561" w:rsidR="00F17FF5" w:rsidRPr="00F17FF5" w:rsidRDefault="00F17FF5" w:rsidP="00F17FF5">
      <w:pPr>
        <w:rPr>
          <w:bCs/>
        </w:rPr>
      </w:pPr>
      <w:r w:rsidRPr="00F17FF5">
        <w:rPr>
          <w:bCs/>
        </w:rPr>
        <w:t>TOPIC: VARIETIES OF BUILDINGS AND COMMON BUI</w:t>
      </w:r>
      <w:r>
        <w:rPr>
          <w:bCs/>
        </w:rPr>
        <w:t>LDING MATERIALS</w:t>
      </w:r>
    </w:p>
    <w:p w14:paraId="16E505EE" w14:textId="77777777" w:rsidR="00F17FF5" w:rsidRPr="00F17FF5" w:rsidRDefault="00F17FF5" w:rsidP="00F17FF5">
      <w:pPr>
        <w:rPr>
          <w:bCs/>
        </w:rPr>
      </w:pPr>
    </w:p>
    <w:p w14:paraId="6B214A82" w14:textId="50991E57" w:rsidR="00F17FF5" w:rsidRPr="00F17FF5" w:rsidRDefault="00F17FF5" w:rsidP="00F17FF5">
      <w:pPr>
        <w:rPr>
          <w:bCs/>
        </w:rPr>
      </w:pPr>
      <w:r>
        <w:rPr>
          <w:bCs/>
        </w:rPr>
        <w:t>CONTENT</w:t>
      </w:r>
    </w:p>
    <w:p w14:paraId="77344F44" w14:textId="77777777" w:rsidR="00F17FF5" w:rsidRPr="00F17FF5" w:rsidRDefault="00F17FF5" w:rsidP="00F17FF5">
      <w:pPr>
        <w:rPr>
          <w:bCs/>
        </w:rPr>
      </w:pPr>
    </w:p>
    <w:p w14:paraId="2CD1CF3A" w14:textId="3D4F68E6" w:rsidR="00F17FF5" w:rsidRPr="00F17FF5" w:rsidRDefault="00F17FF5" w:rsidP="00F17FF5">
      <w:pPr>
        <w:rPr>
          <w:bCs/>
        </w:rPr>
      </w:pPr>
      <w:r>
        <w:rPr>
          <w:bCs/>
        </w:rPr>
        <w:t>Varieties of Buildings</w:t>
      </w:r>
    </w:p>
    <w:p w14:paraId="0807B0BA" w14:textId="77777777" w:rsidR="00F17FF5" w:rsidRPr="00F17FF5" w:rsidRDefault="00F17FF5" w:rsidP="00F17FF5">
      <w:pPr>
        <w:rPr>
          <w:bCs/>
        </w:rPr>
      </w:pPr>
    </w:p>
    <w:p w14:paraId="2A137C14" w14:textId="739DA7E8" w:rsidR="00F17FF5" w:rsidRPr="00F17FF5" w:rsidRDefault="00F17FF5" w:rsidP="00F17FF5">
      <w:pPr>
        <w:rPr>
          <w:bCs/>
        </w:rPr>
      </w:pPr>
      <w:r>
        <w:rPr>
          <w:bCs/>
        </w:rPr>
        <w:t>1. Bungalow:</w:t>
      </w:r>
      <w:r w:rsidRPr="00F17FF5">
        <w:rPr>
          <w:bCs/>
        </w:rPr>
        <w:t xml:space="preserve"> The bungalow architectural style finds its origins in rural Indian houses. Typically, it consists of a single-story structure with a limited number of rooms. Bungalows are designed for excellent ventilation, featuring high ceilings, generously sized windows and doors, and verandas on all sides to shield rooms from intense sunlight and tropical heat. In essence, a bungalow is a one-story house.</w:t>
      </w:r>
    </w:p>
    <w:p w14:paraId="488BE10F" w14:textId="77777777" w:rsidR="00F17FF5" w:rsidRPr="00F17FF5" w:rsidRDefault="00F17FF5" w:rsidP="00F17FF5">
      <w:pPr>
        <w:rPr>
          <w:bCs/>
        </w:rPr>
      </w:pPr>
    </w:p>
    <w:p w14:paraId="3945D577" w14:textId="0A24B9B3" w:rsidR="00F17FF5" w:rsidRPr="00F17FF5" w:rsidRDefault="00F17FF5" w:rsidP="00F17FF5">
      <w:pPr>
        <w:rPr>
          <w:bCs/>
        </w:rPr>
      </w:pPr>
      <w:r>
        <w:rPr>
          <w:bCs/>
        </w:rPr>
        <w:t>2. One-</w:t>
      </w:r>
      <w:proofErr w:type="spellStart"/>
      <w:r>
        <w:rPr>
          <w:bCs/>
        </w:rPr>
        <w:t>Storey</w:t>
      </w:r>
      <w:proofErr w:type="spellEnd"/>
      <w:r>
        <w:rPr>
          <w:bCs/>
        </w:rPr>
        <w:t xml:space="preserve"> </w:t>
      </w:r>
      <w:proofErr w:type="spellStart"/>
      <w:proofErr w:type="gramStart"/>
      <w:r>
        <w:rPr>
          <w:bCs/>
        </w:rPr>
        <w:t>Building:</w:t>
      </w:r>
      <w:r w:rsidRPr="00F17FF5">
        <w:rPr>
          <w:bCs/>
        </w:rPr>
        <w:t>A</w:t>
      </w:r>
      <w:proofErr w:type="spellEnd"/>
      <w:proofErr w:type="gramEnd"/>
      <w:r w:rsidRPr="00F17FF5">
        <w:rPr>
          <w:bCs/>
        </w:rPr>
        <w:t xml:space="preserve"> one-</w:t>
      </w:r>
      <w:proofErr w:type="spellStart"/>
      <w:r w:rsidRPr="00F17FF5">
        <w:rPr>
          <w:bCs/>
        </w:rPr>
        <w:t>storey</w:t>
      </w:r>
      <w:proofErr w:type="spellEnd"/>
      <w:r w:rsidRPr="00F17FF5">
        <w:rPr>
          <w:bCs/>
        </w:rPr>
        <w:t xml:space="preserve"> building comprises a ground floor and lacks additional upper levels. It is a single-level structure.</w:t>
      </w:r>
    </w:p>
    <w:p w14:paraId="471B07FA" w14:textId="77777777" w:rsidR="00F17FF5" w:rsidRPr="00F17FF5" w:rsidRDefault="00F17FF5" w:rsidP="00F17FF5">
      <w:pPr>
        <w:rPr>
          <w:bCs/>
        </w:rPr>
      </w:pPr>
    </w:p>
    <w:p w14:paraId="730DE22D" w14:textId="2F9C933E" w:rsidR="00F17FF5" w:rsidRPr="00F17FF5" w:rsidRDefault="00F17FF5" w:rsidP="00F17FF5">
      <w:pPr>
        <w:rPr>
          <w:bCs/>
        </w:rPr>
      </w:pPr>
      <w:r>
        <w:rPr>
          <w:bCs/>
        </w:rPr>
        <w:t>3. Multi-</w:t>
      </w:r>
      <w:proofErr w:type="spellStart"/>
      <w:r>
        <w:rPr>
          <w:bCs/>
        </w:rPr>
        <w:t>Storey</w:t>
      </w:r>
      <w:proofErr w:type="spellEnd"/>
      <w:r>
        <w:rPr>
          <w:bCs/>
        </w:rPr>
        <w:t xml:space="preserve"> </w:t>
      </w:r>
      <w:proofErr w:type="spellStart"/>
      <w:proofErr w:type="gramStart"/>
      <w:r>
        <w:rPr>
          <w:bCs/>
        </w:rPr>
        <w:t>Building:</w:t>
      </w:r>
      <w:r w:rsidRPr="00F17FF5">
        <w:rPr>
          <w:bCs/>
        </w:rPr>
        <w:t>Multi</w:t>
      </w:r>
      <w:proofErr w:type="gramEnd"/>
      <w:r w:rsidRPr="00F17FF5">
        <w:rPr>
          <w:bCs/>
        </w:rPr>
        <w:t>-storey</w:t>
      </w:r>
      <w:proofErr w:type="spellEnd"/>
      <w:r w:rsidRPr="00F17FF5">
        <w:rPr>
          <w:bCs/>
        </w:rPr>
        <w:t xml:space="preserve"> buildings encompass numerous levels or floors, offering space for various purposes.</w:t>
      </w:r>
    </w:p>
    <w:p w14:paraId="76AAC8D0" w14:textId="77777777" w:rsidR="00F17FF5" w:rsidRPr="00F17FF5" w:rsidRDefault="00F17FF5" w:rsidP="00F17FF5">
      <w:pPr>
        <w:rPr>
          <w:bCs/>
        </w:rPr>
      </w:pPr>
    </w:p>
    <w:p w14:paraId="10E6C622" w14:textId="60770F67" w:rsidR="00F17FF5" w:rsidRPr="00F17FF5" w:rsidRDefault="00F17FF5" w:rsidP="00F17FF5">
      <w:pPr>
        <w:rPr>
          <w:bCs/>
        </w:rPr>
      </w:pPr>
      <w:r>
        <w:rPr>
          <w:bCs/>
        </w:rPr>
        <w:lastRenderedPageBreak/>
        <w:t xml:space="preserve">4. </w:t>
      </w:r>
      <w:proofErr w:type="spellStart"/>
      <w:proofErr w:type="gramStart"/>
      <w:r>
        <w:rPr>
          <w:bCs/>
        </w:rPr>
        <w:t>Skyscrapers:</w:t>
      </w:r>
      <w:r w:rsidRPr="00F17FF5">
        <w:rPr>
          <w:bCs/>
        </w:rPr>
        <w:t>Skyscrapers</w:t>
      </w:r>
      <w:proofErr w:type="spellEnd"/>
      <w:proofErr w:type="gramEnd"/>
      <w:r w:rsidRPr="00F17FF5">
        <w:rPr>
          <w:bCs/>
        </w:rPr>
        <w:t xml:space="preserve"> are towering buildings that often dominate urban skylines due to their remarkable height and multiple floors.</w:t>
      </w:r>
    </w:p>
    <w:p w14:paraId="004BAF7E" w14:textId="77777777" w:rsidR="00F17FF5" w:rsidRPr="00F17FF5" w:rsidRDefault="00F17FF5" w:rsidP="00F17FF5">
      <w:pPr>
        <w:rPr>
          <w:bCs/>
        </w:rPr>
      </w:pPr>
    </w:p>
    <w:p w14:paraId="72981D88" w14:textId="0C625A2F" w:rsidR="00F17FF5" w:rsidRPr="00F17FF5" w:rsidRDefault="00F17FF5" w:rsidP="00F17FF5">
      <w:pPr>
        <w:rPr>
          <w:bCs/>
        </w:rPr>
      </w:pPr>
      <w:r>
        <w:rPr>
          <w:bCs/>
        </w:rPr>
        <w:t>5. Detached Building:</w:t>
      </w:r>
      <w:r w:rsidRPr="00F17FF5">
        <w:rPr>
          <w:bCs/>
        </w:rPr>
        <w:t xml:space="preserve"> A detached building stands independently and is not physically connected to any other structure. It maintains its own separate identity.</w:t>
      </w:r>
    </w:p>
    <w:p w14:paraId="50B1E36B" w14:textId="77777777" w:rsidR="00F17FF5" w:rsidRPr="00F17FF5" w:rsidRDefault="00F17FF5" w:rsidP="00F17FF5">
      <w:pPr>
        <w:rPr>
          <w:bCs/>
        </w:rPr>
      </w:pPr>
    </w:p>
    <w:p w14:paraId="536E4F38" w14:textId="2064E1BB" w:rsidR="00F17FF5" w:rsidRPr="00F17FF5" w:rsidRDefault="00F17FF5" w:rsidP="00F17FF5">
      <w:pPr>
        <w:rPr>
          <w:bCs/>
        </w:rPr>
      </w:pPr>
      <w:r>
        <w:rPr>
          <w:bCs/>
        </w:rPr>
        <w:t xml:space="preserve">6. Semi-Detached </w:t>
      </w:r>
      <w:proofErr w:type="spellStart"/>
      <w:proofErr w:type="gramStart"/>
      <w:r>
        <w:rPr>
          <w:bCs/>
        </w:rPr>
        <w:t>Building:</w:t>
      </w:r>
      <w:r w:rsidRPr="00F17FF5">
        <w:rPr>
          <w:bCs/>
        </w:rPr>
        <w:t>A</w:t>
      </w:r>
      <w:proofErr w:type="spellEnd"/>
      <w:proofErr w:type="gramEnd"/>
      <w:r w:rsidRPr="00F17FF5">
        <w:rPr>
          <w:bCs/>
        </w:rPr>
        <w:t xml:space="preserve"> semi-detached building shares one side with another structure, maintaining a connection on one side while retaining individuality.</w:t>
      </w:r>
    </w:p>
    <w:p w14:paraId="49E1FEE5" w14:textId="77777777" w:rsidR="00F17FF5" w:rsidRPr="00F17FF5" w:rsidRDefault="00F17FF5" w:rsidP="00F17FF5">
      <w:pPr>
        <w:rPr>
          <w:bCs/>
        </w:rPr>
      </w:pPr>
    </w:p>
    <w:p w14:paraId="7DFC7213" w14:textId="7E56270D" w:rsidR="00F17FF5" w:rsidRPr="00F17FF5" w:rsidRDefault="00F17FF5" w:rsidP="00F17FF5">
      <w:pPr>
        <w:rPr>
          <w:bCs/>
        </w:rPr>
      </w:pPr>
      <w:r w:rsidRPr="00F17FF5">
        <w:rPr>
          <w:bCs/>
        </w:rPr>
        <w:t>Common Building Materia</w:t>
      </w:r>
      <w:r>
        <w:rPr>
          <w:bCs/>
        </w:rPr>
        <w:t>ls</w:t>
      </w:r>
    </w:p>
    <w:p w14:paraId="58B14FC4" w14:textId="77777777" w:rsidR="00F17FF5" w:rsidRPr="00F17FF5" w:rsidRDefault="00F17FF5" w:rsidP="00F17FF5">
      <w:pPr>
        <w:rPr>
          <w:bCs/>
        </w:rPr>
      </w:pPr>
    </w:p>
    <w:p w14:paraId="254DFEA0" w14:textId="77777777" w:rsidR="00F17FF5" w:rsidRPr="00F17FF5" w:rsidRDefault="00F17FF5" w:rsidP="00F17FF5">
      <w:pPr>
        <w:rPr>
          <w:bCs/>
        </w:rPr>
      </w:pPr>
      <w:r w:rsidRPr="00F17FF5">
        <w:rPr>
          <w:bCs/>
        </w:rPr>
        <w:t>The selection of building materials significantly impacts construction. Common building materials include:</w:t>
      </w:r>
    </w:p>
    <w:p w14:paraId="3C2E1398" w14:textId="77777777" w:rsidR="00F17FF5" w:rsidRPr="00F17FF5" w:rsidRDefault="00F17FF5" w:rsidP="00F17FF5">
      <w:pPr>
        <w:rPr>
          <w:bCs/>
        </w:rPr>
      </w:pPr>
    </w:p>
    <w:p w14:paraId="4EB29565" w14:textId="30952F36" w:rsidR="00F17FF5" w:rsidRPr="00F17FF5" w:rsidRDefault="00F17FF5" w:rsidP="00F17FF5">
      <w:pPr>
        <w:rPr>
          <w:bCs/>
        </w:rPr>
      </w:pPr>
      <w:r>
        <w:rPr>
          <w:bCs/>
        </w:rPr>
        <w:t>1. Bricks:</w:t>
      </w:r>
      <w:r w:rsidRPr="00F17FF5">
        <w:rPr>
          <w:bCs/>
        </w:rPr>
        <w:t xml:space="preserve"> Bricks, made from fired clay, are widely used in construction for building walls, pavements, and other structural elements. They come in various sizes and shapes.</w:t>
      </w:r>
    </w:p>
    <w:p w14:paraId="341A221A" w14:textId="77777777" w:rsidR="00F17FF5" w:rsidRPr="00F17FF5" w:rsidRDefault="00F17FF5" w:rsidP="00F17FF5">
      <w:pPr>
        <w:rPr>
          <w:bCs/>
        </w:rPr>
      </w:pPr>
    </w:p>
    <w:p w14:paraId="699B1430" w14:textId="3A1F98B0" w:rsidR="00F17FF5" w:rsidRPr="00F17FF5" w:rsidRDefault="00F17FF5" w:rsidP="00F17FF5">
      <w:pPr>
        <w:rPr>
          <w:bCs/>
        </w:rPr>
      </w:pPr>
      <w:r>
        <w:rPr>
          <w:bCs/>
        </w:rPr>
        <w:t>2. Concrete:</w:t>
      </w:r>
      <w:r w:rsidRPr="00F17FF5">
        <w:rPr>
          <w:bCs/>
        </w:rPr>
        <w:t xml:space="preserve"> Concrete, a versatile material composed of cement, sand, aggregate, and water, is employed in foundations, walls, and more.</w:t>
      </w:r>
    </w:p>
    <w:p w14:paraId="7D625FFB" w14:textId="77777777" w:rsidR="00F17FF5" w:rsidRPr="00F17FF5" w:rsidRDefault="00F17FF5" w:rsidP="00F17FF5">
      <w:pPr>
        <w:rPr>
          <w:bCs/>
        </w:rPr>
      </w:pPr>
    </w:p>
    <w:p w14:paraId="42092BA0" w14:textId="2C9DF564" w:rsidR="00F17FF5" w:rsidRPr="00F17FF5" w:rsidRDefault="00F17FF5" w:rsidP="00F17FF5">
      <w:pPr>
        <w:rPr>
          <w:bCs/>
        </w:rPr>
      </w:pPr>
      <w:r>
        <w:rPr>
          <w:bCs/>
        </w:rPr>
        <w:t>3. Wood:</w:t>
      </w:r>
      <w:r w:rsidRPr="00F17FF5">
        <w:rPr>
          <w:bCs/>
        </w:rPr>
        <w:t xml:space="preserve"> Wood serves various purposes in construction, from framing to finishing, offering versatility and aesthetic appeal.</w:t>
      </w:r>
    </w:p>
    <w:p w14:paraId="74DB744F" w14:textId="77777777" w:rsidR="00F17FF5" w:rsidRPr="00F17FF5" w:rsidRDefault="00F17FF5" w:rsidP="00F17FF5">
      <w:pPr>
        <w:rPr>
          <w:bCs/>
        </w:rPr>
      </w:pPr>
    </w:p>
    <w:p w14:paraId="2209FD14" w14:textId="3C76476C" w:rsidR="00F17FF5" w:rsidRPr="00F17FF5" w:rsidRDefault="00F17FF5" w:rsidP="00F17FF5">
      <w:pPr>
        <w:rPr>
          <w:bCs/>
        </w:rPr>
      </w:pPr>
      <w:r>
        <w:rPr>
          <w:bCs/>
        </w:rPr>
        <w:t>4. Steel:</w:t>
      </w:r>
      <w:r w:rsidRPr="00F17FF5">
        <w:rPr>
          <w:bCs/>
        </w:rPr>
        <w:t xml:space="preserve"> Known for its strength and durability, steel is often used for structural components like beams and columns.</w:t>
      </w:r>
    </w:p>
    <w:p w14:paraId="743E9DD6" w14:textId="77777777" w:rsidR="00F17FF5" w:rsidRPr="00F17FF5" w:rsidRDefault="00F17FF5" w:rsidP="00F17FF5">
      <w:pPr>
        <w:rPr>
          <w:bCs/>
        </w:rPr>
      </w:pPr>
    </w:p>
    <w:p w14:paraId="213A1614" w14:textId="7F550C35" w:rsidR="00F17FF5" w:rsidRPr="00F17FF5" w:rsidRDefault="00F17FF5" w:rsidP="00F17FF5">
      <w:pPr>
        <w:rPr>
          <w:bCs/>
        </w:rPr>
      </w:pPr>
      <w:r>
        <w:rPr>
          <w:bCs/>
        </w:rPr>
        <w:t>5. Glass:</w:t>
      </w:r>
      <w:r w:rsidRPr="00F17FF5">
        <w:rPr>
          <w:bCs/>
        </w:rPr>
        <w:t xml:space="preserve"> Glass is utilized in building construction to create transparent windows and facades, allowing natural light into interior spaces.</w:t>
      </w:r>
    </w:p>
    <w:p w14:paraId="0BA58C30" w14:textId="77777777" w:rsidR="00F17FF5" w:rsidRDefault="00F17FF5" w:rsidP="00F17FF5">
      <w:pPr>
        <w:rPr>
          <w:bCs/>
        </w:rPr>
      </w:pPr>
    </w:p>
    <w:p w14:paraId="270B3BBB" w14:textId="56D38516" w:rsidR="00F17FF5" w:rsidRPr="00F17FF5" w:rsidRDefault="00F17FF5" w:rsidP="00F17FF5">
      <w:pPr>
        <w:rPr>
          <w:bCs/>
        </w:rPr>
      </w:pPr>
      <w:r>
        <w:rPr>
          <w:bCs/>
        </w:rPr>
        <w:t>Doors</w:t>
      </w:r>
    </w:p>
    <w:p w14:paraId="74FF48ED" w14:textId="77777777" w:rsidR="00F17FF5" w:rsidRPr="00F17FF5" w:rsidRDefault="00F17FF5" w:rsidP="00F17FF5">
      <w:pPr>
        <w:rPr>
          <w:bCs/>
        </w:rPr>
      </w:pPr>
    </w:p>
    <w:p w14:paraId="009D9DB1" w14:textId="77777777" w:rsidR="00F17FF5" w:rsidRPr="00F17FF5" w:rsidRDefault="00F17FF5" w:rsidP="00F17FF5">
      <w:pPr>
        <w:rPr>
          <w:bCs/>
        </w:rPr>
      </w:pPr>
      <w:r w:rsidRPr="00F17FF5">
        <w:rPr>
          <w:bCs/>
        </w:rPr>
        <w:t>Doors are essential building components, providing access and security. They come in various types, including hinged doors, sliding doors, revolving doors, and more. The choice of door depends on the building's function and design.</w:t>
      </w:r>
    </w:p>
    <w:p w14:paraId="39B750DD" w14:textId="77777777" w:rsidR="00F17FF5" w:rsidRPr="00F17FF5" w:rsidRDefault="00F17FF5" w:rsidP="00F17FF5">
      <w:pPr>
        <w:rPr>
          <w:bCs/>
        </w:rPr>
      </w:pPr>
    </w:p>
    <w:p w14:paraId="48A605A7" w14:textId="6EC33F8C" w:rsidR="00F17FF5" w:rsidRPr="00F17FF5" w:rsidRDefault="00F17FF5" w:rsidP="00F17FF5">
      <w:pPr>
        <w:rPr>
          <w:bCs/>
        </w:rPr>
      </w:pPr>
      <w:r>
        <w:rPr>
          <w:bCs/>
        </w:rPr>
        <w:t>Windows</w:t>
      </w:r>
    </w:p>
    <w:p w14:paraId="5369C9C1" w14:textId="77777777" w:rsidR="00F17FF5" w:rsidRDefault="00F17FF5" w:rsidP="00F17FF5">
      <w:pPr>
        <w:pStyle w:val="NormalWeb"/>
        <w:spacing w:before="0" w:beforeAutospacing="0" w:after="0" w:afterAutospacing="0"/>
        <w:rPr>
          <w:bCs/>
        </w:rPr>
      </w:pPr>
    </w:p>
    <w:p w14:paraId="17D70CC4" w14:textId="77777777" w:rsidR="00F17FF5" w:rsidRDefault="00F17FF5" w:rsidP="00F17FF5">
      <w:pPr>
        <w:pStyle w:val="NormalWeb"/>
        <w:spacing w:before="0" w:beforeAutospacing="0" w:after="0" w:afterAutospacing="0"/>
        <w:rPr>
          <w:bCs/>
        </w:rPr>
      </w:pPr>
      <w:r w:rsidRPr="00F17FF5">
        <w:rPr>
          <w:bCs/>
        </w:rPr>
        <w:t>Windows serve multiple functions in buildings, such as providing light and ventilation. They come in various styles and designs, including casement windows, sliding windows, bay windows, and more. The choice</w:t>
      </w:r>
    </w:p>
    <w:p w14:paraId="0AC72F96" w14:textId="77777777" w:rsidR="00F17FF5" w:rsidRDefault="00F17FF5" w:rsidP="00F17FF5">
      <w:pPr>
        <w:pStyle w:val="NormalWeb"/>
        <w:spacing w:before="0" w:beforeAutospacing="0" w:after="0" w:afterAutospacing="0"/>
        <w:rPr>
          <w:bCs/>
        </w:rPr>
      </w:pPr>
      <w:r w:rsidRPr="00F17FF5">
        <w:rPr>
          <w:bCs/>
        </w:rPr>
        <w:t xml:space="preserve">windows </w:t>
      </w:r>
      <w:proofErr w:type="gramStart"/>
      <w:r w:rsidRPr="00F17FF5">
        <w:rPr>
          <w:bCs/>
        </w:rPr>
        <w:t>considers</w:t>
      </w:r>
      <w:proofErr w:type="gramEnd"/>
      <w:r w:rsidRPr="00F17FF5">
        <w:rPr>
          <w:bCs/>
        </w:rPr>
        <w:t xml:space="preserve"> factors such as energy effi</w:t>
      </w:r>
      <w:r>
        <w:rPr>
          <w:bCs/>
        </w:rPr>
        <w:t>ciency, aesthetics, and</w:t>
      </w:r>
    </w:p>
    <w:p w14:paraId="129F6DAD" w14:textId="3833AC22" w:rsidR="00432F63" w:rsidRPr="00432F63" w:rsidRDefault="00F17FF5" w:rsidP="00432F63">
      <w:pPr>
        <w:pStyle w:val="NormalWeb"/>
        <w:spacing w:before="0" w:beforeAutospacing="0" w:after="0" w:afterAutospacing="0"/>
        <w:rPr>
          <w:bCs/>
        </w:rPr>
      </w:pPr>
      <w:r w:rsidRPr="00F17FF5">
        <w:rPr>
          <w:bCs/>
        </w:rPr>
        <w:lastRenderedPageBreak/>
        <w:t>functionality.</w:t>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7A39D6" w:rsidRPr="007A39D6">
        <w:fldChar w:fldCharType="begin"/>
      </w:r>
      <w:r w:rsidR="007A39D6" w:rsidRPr="007A39D6">
        <w:instrText>INCLUDEPICTURE  "http://www.cccpointrichmond.com/shores/TerraceBldgNorth.jpg" \* MERGEFORMATINET</w:instrText>
      </w:r>
      <w:r w:rsidR="007A39D6" w:rsidRPr="007A39D6">
        <w:fldChar w:fldCharType="separate"/>
      </w:r>
      <w:r w:rsidR="007A39D6" w:rsidRPr="007A39D6">
        <w:fldChar w:fldCharType="begin"/>
      </w:r>
      <w:r w:rsidR="007A39D6" w:rsidRPr="007A39D6">
        <w:instrText xml:space="preserve"> INCLUDEPICTURE  "http://www.cccpointrichmond.com/shores/TerraceBldgNorth.jpg" \* MERGEFORMATINET </w:instrText>
      </w:r>
      <w:r w:rsidR="007A39D6" w:rsidRPr="007A39D6">
        <w:fldChar w:fldCharType="separate"/>
      </w:r>
      <w:r w:rsidR="0002002A">
        <w:fldChar w:fldCharType="begin"/>
      </w:r>
      <w:r w:rsidR="0002002A">
        <w:instrText xml:space="preserve"> INCLUDEPICTURE  "http://www.cccpointrichmond.com/shores/TerraceBldgNorth.jpg" \* MERGEFORMATINET </w:instrText>
      </w:r>
      <w:r w:rsidR="0002002A">
        <w:fldChar w:fldCharType="separate"/>
      </w:r>
      <w:r w:rsidR="00717401">
        <w:fldChar w:fldCharType="begin"/>
      </w:r>
      <w:r w:rsidR="00717401">
        <w:instrText xml:space="preserve"> INCLUDEPICTURE  "http://www.cccpointrichmond.com/shores/TerraceBldgNorth.jpg" \* MERGEFORMATINET </w:instrText>
      </w:r>
      <w:r w:rsidR="00717401">
        <w:fldChar w:fldCharType="separate"/>
      </w:r>
      <w:r w:rsidR="00F80B21">
        <w:fldChar w:fldCharType="begin"/>
      </w:r>
      <w:r w:rsidR="00F80B21">
        <w:instrText xml:space="preserve"> </w:instrText>
      </w:r>
      <w:r w:rsidR="00F80B21">
        <w:instrText>INCLUDEPICTURE  "http://www.cccpointrichmon</w:instrText>
      </w:r>
      <w:r w:rsidR="00F80B21">
        <w:instrText>d.com/shores/TerraceBldgNorth.jpg" \* MERGEFORMATINET</w:instrText>
      </w:r>
      <w:r w:rsidR="00F80B21">
        <w:instrText xml:space="preserve"> </w:instrText>
      </w:r>
      <w:r w:rsidR="00F80B21">
        <w:fldChar w:fldCharType="separate"/>
      </w:r>
      <w:r w:rsidR="0071276E">
        <w:pict w14:anchorId="07499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7pt;height:194.9pt">
            <v:imagedata r:id="rId7" r:href="rId8"/>
          </v:shape>
        </w:pict>
      </w:r>
      <w:r w:rsidR="00F80B21">
        <w:fldChar w:fldCharType="end"/>
      </w:r>
      <w:r w:rsidR="00717401">
        <w:fldChar w:fldCharType="end"/>
      </w:r>
      <w:r w:rsidR="0002002A">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p>
    <w:p w14:paraId="4F11E653" w14:textId="76D0E83F" w:rsidR="00432F63" w:rsidRPr="00432F63" w:rsidRDefault="00432F63" w:rsidP="00432F63">
      <w:pPr>
        <w:pStyle w:val="NormalWeb"/>
        <w:rPr>
          <w:b/>
          <w:color w:val="000000"/>
        </w:rPr>
      </w:pPr>
      <w:r w:rsidRPr="00432F63">
        <w:rPr>
          <w:b/>
          <w:color w:val="000000"/>
        </w:rPr>
        <w:t>Types of Buildings</w:t>
      </w:r>
    </w:p>
    <w:p w14:paraId="1A3F1B02" w14:textId="394DE679" w:rsidR="00432F63" w:rsidRPr="00432F63" w:rsidRDefault="00432F63" w:rsidP="00432F63">
      <w:pPr>
        <w:pStyle w:val="NormalWeb"/>
        <w:rPr>
          <w:color w:val="000000"/>
        </w:rPr>
      </w:pPr>
      <w:r>
        <w:rPr>
          <w:color w:val="000000"/>
        </w:rPr>
        <w:t>1. Duplex:</w:t>
      </w:r>
      <w:r w:rsidRPr="00432F63">
        <w:rPr>
          <w:color w:val="000000"/>
        </w:rPr>
        <w:t xml:space="preserve"> A duplex is a housing structure consisting of two separate apartments or living spaces within a single building. Each apartment typically has its own entrance and facilities, allowing two families or households to reside side by side.</w:t>
      </w:r>
    </w:p>
    <w:p w14:paraId="36767679" w14:textId="57CF99C8" w:rsidR="00432F63" w:rsidRPr="00432F63" w:rsidRDefault="00432F63" w:rsidP="00432F63">
      <w:pPr>
        <w:pStyle w:val="NormalWeb"/>
        <w:rPr>
          <w:color w:val="000000"/>
        </w:rPr>
      </w:pPr>
      <w:r>
        <w:rPr>
          <w:color w:val="000000"/>
        </w:rPr>
        <w:t>2. Mansion:</w:t>
      </w:r>
      <w:r w:rsidRPr="00432F63">
        <w:rPr>
          <w:color w:val="000000"/>
        </w:rPr>
        <w:t xml:space="preserve"> A mansion is an exceptionally large and opulent house, often characterized by its grandeur and luxurious amenities. Mansions are typically associated with wealth and prestige.</w:t>
      </w:r>
    </w:p>
    <w:p w14:paraId="51A9C5F4" w14:textId="142A3033" w:rsidR="00432F63" w:rsidRPr="00432F63" w:rsidRDefault="00432F63" w:rsidP="00432F63">
      <w:pPr>
        <w:pStyle w:val="NormalWeb"/>
        <w:rPr>
          <w:color w:val="000000"/>
        </w:rPr>
      </w:pPr>
      <w:r>
        <w:rPr>
          <w:color w:val="000000"/>
        </w:rPr>
        <w:t>3. Terraced Houses:</w:t>
      </w:r>
      <w:r w:rsidRPr="00432F63">
        <w:rPr>
          <w:color w:val="000000"/>
        </w:rPr>
        <w:t xml:space="preserve"> Terraced houses are rows of interconnected buildings that share side walls. These houses are constructed in close proximity to each other, forming a continuous row or block of residences.</w:t>
      </w:r>
    </w:p>
    <w:p w14:paraId="44EF884D" w14:textId="1E0CB90A" w:rsidR="00432F63" w:rsidRPr="00432F63" w:rsidRDefault="00432F63" w:rsidP="00432F63">
      <w:pPr>
        <w:pStyle w:val="NormalWeb"/>
        <w:rPr>
          <w:b/>
          <w:color w:val="000000"/>
        </w:rPr>
      </w:pPr>
      <w:r w:rsidRPr="00432F63">
        <w:rPr>
          <w:b/>
          <w:color w:val="000000"/>
        </w:rPr>
        <w:t>Evaluation</w:t>
      </w:r>
    </w:p>
    <w:p w14:paraId="7E98DA3C" w14:textId="583D6DEF" w:rsidR="00432F63" w:rsidRPr="00432F63" w:rsidRDefault="00432F63" w:rsidP="00432F63">
      <w:pPr>
        <w:pStyle w:val="NormalWeb"/>
        <w:rPr>
          <w:color w:val="000000"/>
        </w:rPr>
      </w:pPr>
      <w:r>
        <w:rPr>
          <w:color w:val="000000"/>
        </w:rPr>
        <w:t xml:space="preserve">1. </w:t>
      </w:r>
      <w:r w:rsidRPr="00432F63">
        <w:rPr>
          <w:color w:val="000000"/>
        </w:rPr>
        <w:t>State ten (10) types of b</w:t>
      </w:r>
      <w:r>
        <w:rPr>
          <w:color w:val="000000"/>
        </w:rPr>
        <w:t>uildings and explain each one.</w:t>
      </w:r>
    </w:p>
    <w:p w14:paraId="194715C7" w14:textId="224EB26B" w:rsidR="00432F63" w:rsidRPr="00432F63" w:rsidRDefault="00432F63" w:rsidP="00432F63">
      <w:pPr>
        <w:pStyle w:val="NormalWeb"/>
        <w:rPr>
          <w:color w:val="000000"/>
        </w:rPr>
      </w:pPr>
      <w:r>
        <w:rPr>
          <w:color w:val="000000"/>
        </w:rPr>
        <w:t xml:space="preserve">2. </w:t>
      </w:r>
      <w:r w:rsidRPr="00432F63">
        <w:rPr>
          <w:color w:val="000000"/>
        </w:rPr>
        <w:t>What type of building is the 'Diligence Ca</w:t>
      </w:r>
      <w:r>
        <w:rPr>
          <w:color w:val="000000"/>
        </w:rPr>
        <w:t>mpus of Good Shepherd School'?</w:t>
      </w:r>
    </w:p>
    <w:p w14:paraId="571B2C2A" w14:textId="0BAD36EF" w:rsidR="00432F63" w:rsidRPr="00432F63" w:rsidRDefault="00432F63" w:rsidP="00432F63">
      <w:pPr>
        <w:pStyle w:val="NormalWeb"/>
        <w:rPr>
          <w:b/>
          <w:color w:val="000000"/>
        </w:rPr>
      </w:pPr>
      <w:r w:rsidRPr="00432F63">
        <w:rPr>
          <w:b/>
          <w:color w:val="000000"/>
        </w:rPr>
        <w:t>COMMON BUILDING MATERIALS</w:t>
      </w:r>
    </w:p>
    <w:p w14:paraId="046518D7" w14:textId="77777777" w:rsidR="00432F63" w:rsidRDefault="00432F63" w:rsidP="00432F63">
      <w:pPr>
        <w:pStyle w:val="NormalWeb"/>
        <w:rPr>
          <w:color w:val="000000"/>
        </w:rPr>
      </w:pPr>
      <w:r w:rsidRPr="00432F63">
        <w:rPr>
          <w:color w:val="000000"/>
        </w:rPr>
        <w:t>Building materials can be categorized as natural or man-made and fall in</w:t>
      </w:r>
      <w:r>
        <w:rPr>
          <w:color w:val="000000"/>
        </w:rPr>
        <w:t>to two primary classifications:</w:t>
      </w:r>
    </w:p>
    <w:p w14:paraId="3A74CB19" w14:textId="53D2F92E" w:rsidR="00432F63" w:rsidRPr="00432F63" w:rsidRDefault="00432F63" w:rsidP="00432F63">
      <w:pPr>
        <w:pStyle w:val="NormalWeb"/>
        <w:rPr>
          <w:color w:val="000000"/>
        </w:rPr>
      </w:pPr>
      <w:r w:rsidRPr="00432F63">
        <w:rPr>
          <w:color w:val="000000"/>
        </w:rPr>
        <w:t>a. Primar</w:t>
      </w:r>
      <w:r>
        <w:rPr>
          <w:color w:val="000000"/>
        </w:rPr>
        <w:t xml:space="preserve">y/Non-Conventional </w:t>
      </w:r>
      <w:proofErr w:type="spellStart"/>
      <w:proofErr w:type="gramStart"/>
      <w:r>
        <w:rPr>
          <w:color w:val="000000"/>
        </w:rPr>
        <w:t>Materials:</w:t>
      </w:r>
      <w:r w:rsidRPr="00432F63">
        <w:rPr>
          <w:color w:val="000000"/>
        </w:rPr>
        <w:t>These</w:t>
      </w:r>
      <w:proofErr w:type="spellEnd"/>
      <w:proofErr w:type="gramEnd"/>
      <w:r w:rsidRPr="00432F63">
        <w:rPr>
          <w:color w:val="000000"/>
        </w:rPr>
        <w:t xml:space="preserve"> materials are used in building construction in their natural state without significant processing. They are also referred to as traditional materials and include mud, stone, grass, straw, timber, and more.</w:t>
      </w:r>
    </w:p>
    <w:p w14:paraId="2DA056A6" w14:textId="77777777" w:rsidR="00432F63" w:rsidRPr="00432F63" w:rsidRDefault="00432F63" w:rsidP="00432F63">
      <w:pPr>
        <w:pStyle w:val="NormalWeb"/>
        <w:rPr>
          <w:color w:val="000000"/>
        </w:rPr>
      </w:pPr>
    </w:p>
    <w:p w14:paraId="7B28EC9A" w14:textId="4EEF2318" w:rsidR="00432F63" w:rsidRPr="00432F63" w:rsidRDefault="00432F63" w:rsidP="00432F63">
      <w:pPr>
        <w:pStyle w:val="NormalWeb"/>
        <w:rPr>
          <w:color w:val="000000"/>
        </w:rPr>
      </w:pPr>
      <w:r w:rsidRPr="00432F63">
        <w:rPr>
          <w:color w:val="000000"/>
        </w:rPr>
        <w:t>b. Sec</w:t>
      </w:r>
      <w:r>
        <w:rPr>
          <w:color w:val="000000"/>
        </w:rPr>
        <w:t>ondary/Conventional Materials:</w:t>
      </w:r>
      <w:r w:rsidRPr="00432F63">
        <w:rPr>
          <w:color w:val="000000"/>
        </w:rPr>
        <w:t xml:space="preserve"> These materials undergo processing and structural alterations before being used in construction. They are widely utilized in modern building practices and include materials like cement, steel, bricks, precast concrete, glass, and others.</w:t>
      </w:r>
    </w:p>
    <w:p w14:paraId="4D8B0FB0" w14:textId="77777777" w:rsidR="00432F63" w:rsidRDefault="00432F63" w:rsidP="00432F63">
      <w:pPr>
        <w:pStyle w:val="NormalWeb"/>
        <w:rPr>
          <w:b/>
          <w:color w:val="000000"/>
        </w:rPr>
      </w:pPr>
      <w:r w:rsidRPr="00432F63">
        <w:rPr>
          <w:b/>
          <w:color w:val="000000"/>
        </w:rPr>
        <w:t>Materials Used in Building Construction</w:t>
      </w:r>
    </w:p>
    <w:p w14:paraId="4CFDDA95" w14:textId="048E5763" w:rsidR="00432F63" w:rsidRPr="00432F63" w:rsidRDefault="00432F63" w:rsidP="00432F63">
      <w:pPr>
        <w:pStyle w:val="NormalWeb"/>
        <w:rPr>
          <w:b/>
          <w:color w:val="000000"/>
        </w:rPr>
      </w:pPr>
      <w:r w:rsidRPr="00432F63">
        <w:rPr>
          <w:b/>
          <w:color w:val="000000"/>
        </w:rPr>
        <w:lastRenderedPageBreak/>
        <w:t>Varieties of Buildings</w:t>
      </w:r>
    </w:p>
    <w:p w14:paraId="34CC690A" w14:textId="7C537BFB" w:rsidR="00432F63" w:rsidRPr="00432F63" w:rsidRDefault="00432F63" w:rsidP="00432F63">
      <w:pPr>
        <w:pStyle w:val="NormalWeb"/>
        <w:rPr>
          <w:color w:val="000000"/>
        </w:rPr>
      </w:pPr>
      <w:r>
        <w:rPr>
          <w:color w:val="000000"/>
        </w:rPr>
        <w:t>1. Duplex:</w:t>
      </w:r>
      <w:r w:rsidRPr="00432F63">
        <w:rPr>
          <w:color w:val="000000"/>
        </w:rPr>
        <w:t xml:space="preserve"> A duplex is a residential structure consisting of two separate apartments or living spaces within the same building. Each apartment typically has its own entrance and facilities, allowing two households to coexist side by side.</w:t>
      </w:r>
    </w:p>
    <w:p w14:paraId="45387D82" w14:textId="26B6F351" w:rsidR="00432F63" w:rsidRPr="00432F63" w:rsidRDefault="00432F63" w:rsidP="00432F63">
      <w:pPr>
        <w:pStyle w:val="NormalWeb"/>
        <w:rPr>
          <w:color w:val="000000"/>
        </w:rPr>
      </w:pPr>
      <w:r>
        <w:rPr>
          <w:color w:val="000000"/>
        </w:rPr>
        <w:t>2. Mansion:</w:t>
      </w:r>
      <w:r w:rsidRPr="00432F63">
        <w:rPr>
          <w:color w:val="000000"/>
        </w:rPr>
        <w:t xml:space="preserve"> A mansion is an expansive and luxurious house characterized by its grandeur, spaciousness, and opulent features. Mansions are often associated with wealth and affluence.</w:t>
      </w:r>
    </w:p>
    <w:p w14:paraId="1445D5E2" w14:textId="6412B9C1" w:rsidR="00432F63" w:rsidRPr="00432F63" w:rsidRDefault="00432F63" w:rsidP="00432F63">
      <w:pPr>
        <w:pStyle w:val="NormalWeb"/>
        <w:rPr>
          <w:color w:val="000000"/>
        </w:rPr>
      </w:pPr>
      <w:r>
        <w:rPr>
          <w:color w:val="000000"/>
        </w:rPr>
        <w:t>3. Terraced Houses:</w:t>
      </w:r>
      <w:r w:rsidRPr="00432F63">
        <w:rPr>
          <w:color w:val="000000"/>
        </w:rPr>
        <w:t xml:space="preserve"> Terraced houses are a series of connected buildings constructed in close proximity, sharing sidewalls. They form continuous rows or blocks of residences, creating a uniform streetscape.</w:t>
      </w:r>
    </w:p>
    <w:p w14:paraId="4AE20FD5" w14:textId="43EA7CAC" w:rsidR="00432F63" w:rsidRPr="00432F63" w:rsidRDefault="00432F63" w:rsidP="00432F63">
      <w:pPr>
        <w:pStyle w:val="NormalWeb"/>
        <w:rPr>
          <w:b/>
          <w:color w:val="000000"/>
        </w:rPr>
      </w:pPr>
      <w:r w:rsidRPr="00432F63">
        <w:rPr>
          <w:b/>
          <w:color w:val="000000"/>
        </w:rPr>
        <w:t>Evaluation</w:t>
      </w:r>
    </w:p>
    <w:p w14:paraId="7F89A0A3" w14:textId="228DCD93" w:rsidR="00432F63" w:rsidRPr="00432F63" w:rsidRDefault="00432F63" w:rsidP="00432F63">
      <w:pPr>
        <w:pStyle w:val="NormalWeb"/>
        <w:rPr>
          <w:color w:val="000000"/>
        </w:rPr>
      </w:pPr>
      <w:r>
        <w:rPr>
          <w:color w:val="000000"/>
        </w:rPr>
        <w:t xml:space="preserve">1. </w:t>
      </w:r>
      <w:r w:rsidRPr="00432F63">
        <w:rPr>
          <w:color w:val="000000"/>
        </w:rPr>
        <w:t>List and provide explanations fo</w:t>
      </w:r>
      <w:r>
        <w:rPr>
          <w:color w:val="000000"/>
        </w:rPr>
        <w:t>r ten (10) types of buildings.</w:t>
      </w:r>
    </w:p>
    <w:p w14:paraId="20F2F793" w14:textId="5812C499" w:rsidR="00432F63" w:rsidRPr="00432F63" w:rsidRDefault="00432F63" w:rsidP="00432F63">
      <w:pPr>
        <w:pStyle w:val="NormalWeb"/>
        <w:rPr>
          <w:color w:val="000000"/>
        </w:rPr>
      </w:pPr>
      <w:r>
        <w:rPr>
          <w:color w:val="000000"/>
        </w:rPr>
        <w:t xml:space="preserve">2. </w:t>
      </w:r>
      <w:r w:rsidRPr="00432F63">
        <w:rPr>
          <w:color w:val="000000"/>
        </w:rPr>
        <w:t>Identify the type of building represented by the 'Diligence Ca</w:t>
      </w:r>
      <w:r>
        <w:rPr>
          <w:color w:val="000000"/>
        </w:rPr>
        <w:t>mpus of Good Shepherd School'.</w:t>
      </w:r>
    </w:p>
    <w:p w14:paraId="26B7E837" w14:textId="133A538E" w:rsidR="00432F63" w:rsidRPr="00432F63" w:rsidRDefault="00432F63" w:rsidP="00432F63">
      <w:pPr>
        <w:pStyle w:val="NormalWeb"/>
        <w:rPr>
          <w:b/>
          <w:color w:val="000000"/>
        </w:rPr>
      </w:pPr>
      <w:r w:rsidRPr="00432F63">
        <w:rPr>
          <w:b/>
          <w:color w:val="000000"/>
        </w:rPr>
        <w:t>COMMON BUILDING MATERIALS</w:t>
      </w:r>
    </w:p>
    <w:p w14:paraId="531BA471" w14:textId="77777777" w:rsidR="00432F63" w:rsidRPr="00432F63" w:rsidRDefault="00432F63" w:rsidP="00432F63">
      <w:pPr>
        <w:pStyle w:val="NormalWeb"/>
        <w:rPr>
          <w:color w:val="000000"/>
        </w:rPr>
      </w:pPr>
      <w:r w:rsidRPr="00432F63">
        <w:rPr>
          <w:color w:val="000000"/>
        </w:rPr>
        <w:t>Building materials can be broadly classified into two categories: natural or man-made. These materials are further categorized as follows:</w:t>
      </w:r>
    </w:p>
    <w:p w14:paraId="65E5A395" w14:textId="585B64C3" w:rsidR="00432F63" w:rsidRPr="00432F63" w:rsidRDefault="00432F63" w:rsidP="00432F63">
      <w:pPr>
        <w:pStyle w:val="NormalWeb"/>
        <w:rPr>
          <w:color w:val="000000"/>
        </w:rPr>
      </w:pPr>
      <w:r w:rsidRPr="00432F63">
        <w:rPr>
          <w:color w:val="000000"/>
        </w:rPr>
        <w:t>a. Prima</w:t>
      </w:r>
      <w:r>
        <w:rPr>
          <w:color w:val="000000"/>
        </w:rPr>
        <w:t>ry/Non-Conventional Materials:</w:t>
      </w:r>
      <w:r w:rsidRPr="00432F63">
        <w:rPr>
          <w:color w:val="000000"/>
        </w:rPr>
        <w:t xml:space="preserve"> These are natural materials used for construction in their raw state without significant processing. They are often referred to as traditional materials and include mud, stone, grass, straw, timber, and other unprocessed resources.</w:t>
      </w:r>
    </w:p>
    <w:p w14:paraId="5C8113C2" w14:textId="58418C1B" w:rsidR="00432F63" w:rsidRPr="00432F63" w:rsidRDefault="00432F63" w:rsidP="00432F63">
      <w:pPr>
        <w:pStyle w:val="NormalWeb"/>
        <w:rPr>
          <w:color w:val="000000"/>
        </w:rPr>
      </w:pPr>
      <w:r w:rsidRPr="00432F63">
        <w:rPr>
          <w:color w:val="000000"/>
        </w:rPr>
        <w:t>b. Sec</w:t>
      </w:r>
      <w:r>
        <w:rPr>
          <w:color w:val="000000"/>
        </w:rPr>
        <w:t>ondary/Conventional Materials:</w:t>
      </w:r>
      <w:r w:rsidRPr="00432F63">
        <w:rPr>
          <w:color w:val="000000"/>
        </w:rPr>
        <w:t xml:space="preserve"> These materials undergo processing and modification before being utilized in construction. They are prevalent in modern building practices and include materials such as cement, steel, bricks, precast concrete, glass, and other processed substances.</w:t>
      </w:r>
    </w:p>
    <w:p w14:paraId="4C8F5287" w14:textId="6309379B" w:rsidR="00432F63" w:rsidRPr="00432F63" w:rsidRDefault="00432F63" w:rsidP="00432F63">
      <w:pPr>
        <w:pStyle w:val="NormalWeb"/>
        <w:rPr>
          <w:color w:val="000000"/>
        </w:rPr>
      </w:pPr>
      <w:r w:rsidRPr="00432F63">
        <w:rPr>
          <w:color w:val="000000"/>
        </w:rPr>
        <w:t>Materials</w:t>
      </w:r>
      <w:r>
        <w:rPr>
          <w:color w:val="000000"/>
        </w:rPr>
        <w:t xml:space="preserve"> Used in Building Construction</w:t>
      </w:r>
    </w:p>
    <w:p w14:paraId="4BB23F65" w14:textId="4F81F1A2" w:rsidR="007A39D6" w:rsidRPr="00432F63" w:rsidRDefault="00432F63" w:rsidP="00432F63">
      <w:pPr>
        <w:pStyle w:val="NormalWeb"/>
        <w:spacing w:before="0" w:beforeAutospacing="0" w:after="0" w:afterAutospacing="0"/>
        <w:rPr>
          <w:color w:val="000000"/>
        </w:rPr>
      </w:pPr>
      <w:r w:rsidRPr="00432F63">
        <w:rPr>
          <w:color w:val="000000"/>
        </w:rPr>
        <w:t>It is essential to emphasize the distinction between primary and secondary materials and their re</w:t>
      </w:r>
      <w:r>
        <w:rPr>
          <w:color w:val="000000"/>
        </w:rPr>
        <w:t>spective roles in construction.</w:t>
      </w:r>
    </w:p>
    <w:tbl>
      <w:tblPr>
        <w:tblStyle w:val="TableGrid"/>
        <w:tblW w:w="9535" w:type="dxa"/>
        <w:tblLook w:val="04A0" w:firstRow="1" w:lastRow="0" w:firstColumn="1" w:lastColumn="0" w:noHBand="0" w:noVBand="1"/>
      </w:tblPr>
      <w:tblGrid>
        <w:gridCol w:w="516"/>
        <w:gridCol w:w="2199"/>
        <w:gridCol w:w="3807"/>
        <w:gridCol w:w="3013"/>
      </w:tblGrid>
      <w:tr w:rsidR="007A39D6" w:rsidRPr="007A39D6" w14:paraId="381B6CA0" w14:textId="77777777" w:rsidTr="0002002A">
        <w:trPr>
          <w:trHeight w:val="287"/>
        </w:trPr>
        <w:tc>
          <w:tcPr>
            <w:tcW w:w="491" w:type="dxa"/>
          </w:tcPr>
          <w:p w14:paraId="1036E35B" w14:textId="77777777" w:rsidR="007A39D6" w:rsidRPr="007A39D6" w:rsidRDefault="007A39D6" w:rsidP="0002002A">
            <w:pPr>
              <w:pStyle w:val="NormalWeb"/>
              <w:spacing w:before="0" w:beforeAutospacing="0" w:after="0" w:afterAutospacing="0"/>
              <w:rPr>
                <w:color w:val="000000"/>
              </w:rPr>
            </w:pPr>
          </w:p>
        </w:tc>
        <w:tc>
          <w:tcPr>
            <w:tcW w:w="2204" w:type="dxa"/>
          </w:tcPr>
          <w:p w14:paraId="24BCCF7C" w14:textId="77777777" w:rsidR="007A39D6" w:rsidRPr="007A39D6" w:rsidRDefault="007A39D6" w:rsidP="0002002A">
            <w:pPr>
              <w:pStyle w:val="NormalWeb"/>
              <w:spacing w:before="0" w:beforeAutospacing="0" w:after="0" w:afterAutospacing="0"/>
              <w:rPr>
                <w:b/>
                <w:color w:val="000000"/>
              </w:rPr>
            </w:pPr>
            <w:r w:rsidRPr="007A39D6">
              <w:rPr>
                <w:b/>
                <w:color w:val="000000"/>
              </w:rPr>
              <w:t>Building Element</w:t>
            </w:r>
          </w:p>
        </w:tc>
        <w:tc>
          <w:tcPr>
            <w:tcW w:w="3819" w:type="dxa"/>
          </w:tcPr>
          <w:p w14:paraId="7A708F13" w14:textId="77777777" w:rsidR="007A39D6" w:rsidRPr="007A39D6" w:rsidRDefault="007A39D6" w:rsidP="0002002A">
            <w:pPr>
              <w:pStyle w:val="NormalWeb"/>
              <w:spacing w:before="0" w:beforeAutospacing="0" w:after="0" w:afterAutospacing="0"/>
              <w:rPr>
                <w:b/>
                <w:color w:val="000000"/>
              </w:rPr>
            </w:pPr>
            <w:r w:rsidRPr="007A39D6">
              <w:rPr>
                <w:b/>
                <w:color w:val="000000"/>
              </w:rPr>
              <w:t>Primary materials</w:t>
            </w:r>
          </w:p>
        </w:tc>
        <w:tc>
          <w:tcPr>
            <w:tcW w:w="3021" w:type="dxa"/>
          </w:tcPr>
          <w:p w14:paraId="4B2DD399" w14:textId="77777777" w:rsidR="007A39D6" w:rsidRPr="007A39D6" w:rsidRDefault="007A39D6" w:rsidP="0002002A">
            <w:pPr>
              <w:pStyle w:val="NormalWeb"/>
              <w:spacing w:before="0" w:beforeAutospacing="0" w:after="0" w:afterAutospacing="0"/>
              <w:rPr>
                <w:b/>
                <w:color w:val="000000"/>
              </w:rPr>
            </w:pPr>
            <w:r w:rsidRPr="007A39D6">
              <w:rPr>
                <w:b/>
                <w:color w:val="000000"/>
              </w:rPr>
              <w:t>Secondary material</w:t>
            </w:r>
          </w:p>
        </w:tc>
      </w:tr>
      <w:tr w:rsidR="007A39D6" w:rsidRPr="007A39D6" w14:paraId="23AA393D" w14:textId="77777777" w:rsidTr="0002002A">
        <w:trPr>
          <w:trHeight w:val="278"/>
        </w:trPr>
        <w:tc>
          <w:tcPr>
            <w:tcW w:w="491" w:type="dxa"/>
          </w:tcPr>
          <w:p w14:paraId="0F22FA03" w14:textId="77777777" w:rsidR="007A39D6" w:rsidRPr="007A39D6" w:rsidRDefault="007A39D6" w:rsidP="0002002A">
            <w:pPr>
              <w:pStyle w:val="NormalWeb"/>
              <w:spacing w:before="0" w:beforeAutospacing="0" w:after="0" w:afterAutospacing="0"/>
              <w:rPr>
                <w:color w:val="000000"/>
              </w:rPr>
            </w:pPr>
            <w:r w:rsidRPr="007A39D6">
              <w:rPr>
                <w:color w:val="000000"/>
              </w:rPr>
              <w:t>1.</w:t>
            </w:r>
          </w:p>
        </w:tc>
        <w:tc>
          <w:tcPr>
            <w:tcW w:w="2204" w:type="dxa"/>
          </w:tcPr>
          <w:p w14:paraId="4BDE0E4B" w14:textId="77777777" w:rsidR="007A39D6" w:rsidRPr="007A39D6" w:rsidRDefault="007A39D6" w:rsidP="0002002A">
            <w:pPr>
              <w:pStyle w:val="NormalWeb"/>
              <w:spacing w:before="0" w:beforeAutospacing="0" w:after="0" w:afterAutospacing="0"/>
              <w:rPr>
                <w:color w:val="000000"/>
              </w:rPr>
            </w:pPr>
            <w:r w:rsidRPr="007A39D6">
              <w:rPr>
                <w:color w:val="000000"/>
              </w:rPr>
              <w:t>Foundation</w:t>
            </w:r>
          </w:p>
        </w:tc>
        <w:tc>
          <w:tcPr>
            <w:tcW w:w="3819" w:type="dxa"/>
          </w:tcPr>
          <w:p w14:paraId="20D73ED8" w14:textId="77777777" w:rsidR="007A39D6" w:rsidRPr="007A39D6" w:rsidRDefault="007A39D6" w:rsidP="0002002A">
            <w:pPr>
              <w:pStyle w:val="NormalWeb"/>
              <w:spacing w:before="0" w:beforeAutospacing="0" w:after="0" w:afterAutospacing="0"/>
              <w:rPr>
                <w:color w:val="000000"/>
              </w:rPr>
            </w:pPr>
            <w:r w:rsidRPr="007A39D6">
              <w:rPr>
                <w:color w:val="000000"/>
              </w:rPr>
              <w:t>Mud, Stone</w:t>
            </w:r>
          </w:p>
        </w:tc>
        <w:tc>
          <w:tcPr>
            <w:tcW w:w="3021" w:type="dxa"/>
          </w:tcPr>
          <w:p w14:paraId="7C92B803" w14:textId="77777777" w:rsidR="007A39D6" w:rsidRPr="007A39D6" w:rsidRDefault="007A39D6" w:rsidP="0002002A">
            <w:pPr>
              <w:pStyle w:val="NormalWeb"/>
              <w:spacing w:before="0" w:beforeAutospacing="0" w:after="0" w:afterAutospacing="0"/>
              <w:rPr>
                <w:color w:val="000000"/>
              </w:rPr>
            </w:pPr>
            <w:r w:rsidRPr="007A39D6">
              <w:rPr>
                <w:color w:val="000000"/>
              </w:rPr>
              <w:t>Sand-Crete blocks</w:t>
            </w:r>
          </w:p>
        </w:tc>
      </w:tr>
      <w:tr w:rsidR="007A39D6" w:rsidRPr="007A39D6" w14:paraId="0E456FBA" w14:textId="77777777" w:rsidTr="0002002A">
        <w:trPr>
          <w:trHeight w:val="512"/>
        </w:trPr>
        <w:tc>
          <w:tcPr>
            <w:tcW w:w="491" w:type="dxa"/>
          </w:tcPr>
          <w:p w14:paraId="54628D3C" w14:textId="77777777" w:rsidR="007A39D6" w:rsidRPr="007A39D6" w:rsidRDefault="007A39D6" w:rsidP="0002002A">
            <w:pPr>
              <w:pStyle w:val="NormalWeb"/>
              <w:spacing w:before="0" w:beforeAutospacing="0" w:after="0" w:afterAutospacing="0"/>
              <w:rPr>
                <w:color w:val="000000"/>
              </w:rPr>
            </w:pPr>
            <w:r w:rsidRPr="007A39D6">
              <w:rPr>
                <w:color w:val="000000"/>
              </w:rPr>
              <w:t>2.</w:t>
            </w:r>
          </w:p>
        </w:tc>
        <w:tc>
          <w:tcPr>
            <w:tcW w:w="2204" w:type="dxa"/>
          </w:tcPr>
          <w:p w14:paraId="63D119DA" w14:textId="77777777" w:rsidR="007A39D6" w:rsidRPr="007A39D6" w:rsidRDefault="007A39D6" w:rsidP="0002002A">
            <w:pPr>
              <w:pStyle w:val="NormalWeb"/>
              <w:spacing w:before="0" w:beforeAutospacing="0" w:after="0" w:afterAutospacing="0"/>
              <w:rPr>
                <w:color w:val="000000"/>
              </w:rPr>
            </w:pPr>
            <w:r w:rsidRPr="007A39D6">
              <w:rPr>
                <w:color w:val="000000"/>
              </w:rPr>
              <w:t>Wall</w:t>
            </w:r>
          </w:p>
        </w:tc>
        <w:tc>
          <w:tcPr>
            <w:tcW w:w="3819" w:type="dxa"/>
          </w:tcPr>
          <w:p w14:paraId="67D99EFA" w14:textId="77777777" w:rsidR="007A39D6" w:rsidRPr="007A39D6" w:rsidRDefault="007A39D6" w:rsidP="0002002A">
            <w:pPr>
              <w:pStyle w:val="NormalWeb"/>
              <w:spacing w:before="0" w:beforeAutospacing="0" w:after="0" w:afterAutospacing="0"/>
              <w:rPr>
                <w:color w:val="000000"/>
              </w:rPr>
            </w:pPr>
            <w:r w:rsidRPr="007A39D6">
              <w:rPr>
                <w:color w:val="000000"/>
              </w:rPr>
              <w:t>Mud, Stone, timber, bamboo, mud bricks</w:t>
            </w:r>
          </w:p>
        </w:tc>
        <w:tc>
          <w:tcPr>
            <w:tcW w:w="3021" w:type="dxa"/>
          </w:tcPr>
          <w:p w14:paraId="22B4D468" w14:textId="77777777" w:rsidR="007A39D6" w:rsidRPr="007A39D6" w:rsidRDefault="007A39D6" w:rsidP="0002002A">
            <w:pPr>
              <w:pStyle w:val="NormalWeb"/>
              <w:spacing w:before="0" w:beforeAutospacing="0" w:after="0" w:afterAutospacing="0"/>
              <w:rPr>
                <w:color w:val="000000"/>
              </w:rPr>
            </w:pPr>
            <w:r w:rsidRPr="007A39D6">
              <w:rPr>
                <w:color w:val="000000"/>
              </w:rPr>
              <w:t>Sand-Crete blocks, red bricks</w:t>
            </w:r>
          </w:p>
        </w:tc>
      </w:tr>
      <w:tr w:rsidR="007A39D6" w:rsidRPr="007A39D6" w14:paraId="54DD2C25" w14:textId="77777777" w:rsidTr="0002002A">
        <w:trPr>
          <w:trHeight w:val="323"/>
        </w:trPr>
        <w:tc>
          <w:tcPr>
            <w:tcW w:w="491" w:type="dxa"/>
          </w:tcPr>
          <w:p w14:paraId="18DBF329" w14:textId="77777777" w:rsidR="007A39D6" w:rsidRPr="007A39D6" w:rsidRDefault="007A39D6" w:rsidP="0002002A">
            <w:pPr>
              <w:pStyle w:val="NormalWeb"/>
              <w:spacing w:before="0" w:beforeAutospacing="0" w:after="0" w:afterAutospacing="0"/>
              <w:rPr>
                <w:color w:val="000000"/>
              </w:rPr>
            </w:pPr>
            <w:r w:rsidRPr="007A39D6">
              <w:rPr>
                <w:color w:val="000000"/>
              </w:rPr>
              <w:t>3.</w:t>
            </w:r>
          </w:p>
        </w:tc>
        <w:tc>
          <w:tcPr>
            <w:tcW w:w="2204" w:type="dxa"/>
          </w:tcPr>
          <w:p w14:paraId="490C3566" w14:textId="77777777" w:rsidR="007A39D6" w:rsidRPr="007A39D6" w:rsidRDefault="007A39D6" w:rsidP="0002002A">
            <w:pPr>
              <w:pStyle w:val="NormalWeb"/>
              <w:spacing w:before="0" w:beforeAutospacing="0" w:after="0" w:afterAutospacing="0"/>
              <w:rPr>
                <w:color w:val="000000"/>
              </w:rPr>
            </w:pPr>
            <w:r w:rsidRPr="007A39D6">
              <w:rPr>
                <w:color w:val="000000"/>
              </w:rPr>
              <w:t>Wall decoration</w:t>
            </w:r>
          </w:p>
        </w:tc>
        <w:tc>
          <w:tcPr>
            <w:tcW w:w="3819" w:type="dxa"/>
          </w:tcPr>
          <w:p w14:paraId="74696B29" w14:textId="77777777" w:rsidR="007A39D6" w:rsidRPr="007A39D6" w:rsidRDefault="007A39D6" w:rsidP="0002002A">
            <w:pPr>
              <w:pStyle w:val="NormalWeb"/>
              <w:spacing w:before="0" w:beforeAutospacing="0" w:after="0" w:afterAutospacing="0"/>
              <w:rPr>
                <w:color w:val="000000"/>
              </w:rPr>
            </w:pPr>
            <w:r w:rsidRPr="007A39D6">
              <w:rPr>
                <w:color w:val="000000"/>
              </w:rPr>
              <w:t>Animal dung, local dye, cowries</w:t>
            </w:r>
          </w:p>
        </w:tc>
        <w:tc>
          <w:tcPr>
            <w:tcW w:w="3021" w:type="dxa"/>
          </w:tcPr>
          <w:p w14:paraId="0B40ED52" w14:textId="77777777" w:rsidR="007A39D6" w:rsidRPr="007A39D6" w:rsidRDefault="007A39D6" w:rsidP="0002002A">
            <w:pPr>
              <w:pStyle w:val="NormalWeb"/>
              <w:spacing w:before="0" w:beforeAutospacing="0" w:after="0" w:afterAutospacing="0"/>
              <w:rPr>
                <w:color w:val="000000"/>
              </w:rPr>
            </w:pPr>
            <w:r w:rsidRPr="007A39D6">
              <w:rPr>
                <w:color w:val="000000"/>
              </w:rPr>
              <w:t>Cement plaster, paints, tiles</w:t>
            </w:r>
          </w:p>
        </w:tc>
      </w:tr>
      <w:tr w:rsidR="007A39D6" w:rsidRPr="007A39D6" w14:paraId="453FD2A3" w14:textId="77777777" w:rsidTr="0002002A">
        <w:trPr>
          <w:trHeight w:val="530"/>
        </w:trPr>
        <w:tc>
          <w:tcPr>
            <w:tcW w:w="491" w:type="dxa"/>
          </w:tcPr>
          <w:p w14:paraId="43F35A9D" w14:textId="77777777" w:rsidR="007A39D6" w:rsidRPr="007A39D6" w:rsidRDefault="007A39D6" w:rsidP="0002002A">
            <w:pPr>
              <w:pStyle w:val="NormalWeb"/>
              <w:spacing w:before="0" w:beforeAutospacing="0" w:after="0" w:afterAutospacing="0"/>
              <w:rPr>
                <w:color w:val="000000"/>
              </w:rPr>
            </w:pPr>
            <w:r w:rsidRPr="007A39D6">
              <w:rPr>
                <w:color w:val="000000"/>
              </w:rPr>
              <w:t>4.</w:t>
            </w:r>
          </w:p>
        </w:tc>
        <w:tc>
          <w:tcPr>
            <w:tcW w:w="2204" w:type="dxa"/>
          </w:tcPr>
          <w:p w14:paraId="69E80456" w14:textId="77777777" w:rsidR="007A39D6" w:rsidRPr="007A39D6" w:rsidRDefault="007A39D6" w:rsidP="0002002A">
            <w:pPr>
              <w:pStyle w:val="NormalWeb"/>
              <w:spacing w:before="0" w:beforeAutospacing="0" w:after="0" w:afterAutospacing="0"/>
              <w:rPr>
                <w:color w:val="000000"/>
              </w:rPr>
            </w:pPr>
            <w:r w:rsidRPr="007A39D6">
              <w:rPr>
                <w:color w:val="000000"/>
              </w:rPr>
              <w:t>Roof</w:t>
            </w:r>
          </w:p>
        </w:tc>
        <w:tc>
          <w:tcPr>
            <w:tcW w:w="3819" w:type="dxa"/>
          </w:tcPr>
          <w:p w14:paraId="04FB4624" w14:textId="77777777" w:rsidR="007A39D6" w:rsidRPr="007A39D6" w:rsidRDefault="007A39D6" w:rsidP="0002002A">
            <w:pPr>
              <w:pStyle w:val="NormalWeb"/>
              <w:spacing w:before="0" w:beforeAutospacing="0" w:after="0" w:afterAutospacing="0"/>
              <w:rPr>
                <w:color w:val="000000"/>
              </w:rPr>
            </w:pPr>
            <w:r w:rsidRPr="007A39D6">
              <w:rPr>
                <w:color w:val="000000"/>
              </w:rPr>
              <w:t>Bamboo, forest wood, corrugated metal sheets</w:t>
            </w:r>
          </w:p>
        </w:tc>
        <w:tc>
          <w:tcPr>
            <w:tcW w:w="3021" w:type="dxa"/>
          </w:tcPr>
          <w:p w14:paraId="36BE7FF6" w14:textId="77777777" w:rsidR="007A39D6" w:rsidRPr="007A39D6" w:rsidRDefault="007A39D6" w:rsidP="0002002A">
            <w:pPr>
              <w:pStyle w:val="NormalWeb"/>
              <w:spacing w:before="0" w:beforeAutospacing="0" w:after="0" w:afterAutospacing="0"/>
              <w:rPr>
                <w:color w:val="000000"/>
              </w:rPr>
            </w:pPr>
            <w:r w:rsidRPr="007A39D6">
              <w:rPr>
                <w:color w:val="000000"/>
              </w:rPr>
              <w:t>Seasoned timber, planks, nails</w:t>
            </w:r>
          </w:p>
        </w:tc>
      </w:tr>
      <w:tr w:rsidR="007A39D6" w:rsidRPr="007A39D6" w14:paraId="12657E86" w14:textId="77777777" w:rsidTr="0002002A">
        <w:trPr>
          <w:trHeight w:val="323"/>
        </w:trPr>
        <w:tc>
          <w:tcPr>
            <w:tcW w:w="491" w:type="dxa"/>
          </w:tcPr>
          <w:p w14:paraId="3C80A1FD" w14:textId="77777777" w:rsidR="007A39D6" w:rsidRPr="007A39D6" w:rsidRDefault="007A39D6" w:rsidP="0002002A">
            <w:pPr>
              <w:pStyle w:val="NormalWeb"/>
              <w:spacing w:before="0" w:beforeAutospacing="0" w:after="0" w:afterAutospacing="0"/>
              <w:rPr>
                <w:color w:val="000000"/>
              </w:rPr>
            </w:pPr>
            <w:r w:rsidRPr="007A39D6">
              <w:rPr>
                <w:color w:val="000000"/>
              </w:rPr>
              <w:t>5.</w:t>
            </w:r>
          </w:p>
        </w:tc>
        <w:tc>
          <w:tcPr>
            <w:tcW w:w="2204" w:type="dxa"/>
          </w:tcPr>
          <w:p w14:paraId="2DD33A88" w14:textId="77777777" w:rsidR="007A39D6" w:rsidRPr="007A39D6" w:rsidRDefault="007A39D6" w:rsidP="0002002A">
            <w:pPr>
              <w:pStyle w:val="NormalWeb"/>
              <w:spacing w:before="0" w:beforeAutospacing="0" w:after="0" w:afterAutospacing="0"/>
              <w:rPr>
                <w:color w:val="000000"/>
              </w:rPr>
            </w:pPr>
            <w:r w:rsidRPr="007A39D6">
              <w:rPr>
                <w:color w:val="000000"/>
              </w:rPr>
              <w:t>Ceiling</w:t>
            </w:r>
          </w:p>
        </w:tc>
        <w:tc>
          <w:tcPr>
            <w:tcW w:w="3819" w:type="dxa"/>
          </w:tcPr>
          <w:p w14:paraId="1B794229" w14:textId="77777777" w:rsidR="007A39D6" w:rsidRPr="007A39D6" w:rsidRDefault="007A39D6" w:rsidP="0002002A">
            <w:pPr>
              <w:pStyle w:val="NormalWeb"/>
              <w:spacing w:before="0" w:beforeAutospacing="0" w:after="0" w:afterAutospacing="0"/>
              <w:rPr>
                <w:color w:val="000000"/>
              </w:rPr>
            </w:pPr>
            <w:r w:rsidRPr="007A39D6">
              <w:rPr>
                <w:color w:val="000000"/>
              </w:rPr>
              <w:t>Mat, asbestos</w:t>
            </w:r>
          </w:p>
        </w:tc>
        <w:tc>
          <w:tcPr>
            <w:tcW w:w="3021" w:type="dxa"/>
          </w:tcPr>
          <w:p w14:paraId="15EBCEB4" w14:textId="77777777" w:rsidR="007A39D6" w:rsidRPr="007A39D6" w:rsidRDefault="007A39D6" w:rsidP="0002002A">
            <w:pPr>
              <w:pStyle w:val="NormalWeb"/>
              <w:spacing w:before="0" w:beforeAutospacing="0" w:after="0" w:afterAutospacing="0"/>
              <w:rPr>
                <w:color w:val="000000"/>
              </w:rPr>
            </w:pPr>
            <w:r w:rsidRPr="007A39D6">
              <w:rPr>
                <w:color w:val="000000"/>
              </w:rPr>
              <w:t>Asbestos, plywood, plaster of Paris (P.O.P)</w:t>
            </w:r>
          </w:p>
        </w:tc>
      </w:tr>
      <w:tr w:rsidR="007A39D6" w:rsidRPr="007A39D6" w14:paraId="5B29FBF4" w14:textId="77777777" w:rsidTr="0002002A">
        <w:trPr>
          <w:trHeight w:val="215"/>
        </w:trPr>
        <w:tc>
          <w:tcPr>
            <w:tcW w:w="491" w:type="dxa"/>
          </w:tcPr>
          <w:p w14:paraId="5AB397D2" w14:textId="77777777" w:rsidR="007A39D6" w:rsidRPr="007A39D6" w:rsidRDefault="007A39D6" w:rsidP="0002002A">
            <w:pPr>
              <w:pStyle w:val="NormalWeb"/>
              <w:spacing w:before="0" w:beforeAutospacing="0" w:after="0" w:afterAutospacing="0"/>
              <w:rPr>
                <w:color w:val="000000"/>
              </w:rPr>
            </w:pPr>
            <w:r w:rsidRPr="007A39D6">
              <w:rPr>
                <w:color w:val="000000"/>
              </w:rPr>
              <w:t>6.</w:t>
            </w:r>
          </w:p>
        </w:tc>
        <w:tc>
          <w:tcPr>
            <w:tcW w:w="2204" w:type="dxa"/>
          </w:tcPr>
          <w:p w14:paraId="36D43585" w14:textId="77777777" w:rsidR="007A39D6" w:rsidRPr="007A39D6" w:rsidRDefault="007A39D6" w:rsidP="0002002A">
            <w:pPr>
              <w:pStyle w:val="NormalWeb"/>
              <w:spacing w:before="0" w:beforeAutospacing="0" w:after="0" w:afterAutospacing="0"/>
              <w:rPr>
                <w:color w:val="000000"/>
              </w:rPr>
            </w:pPr>
            <w:r w:rsidRPr="007A39D6">
              <w:rPr>
                <w:color w:val="000000"/>
              </w:rPr>
              <w:t>Floor</w:t>
            </w:r>
          </w:p>
        </w:tc>
        <w:tc>
          <w:tcPr>
            <w:tcW w:w="3819" w:type="dxa"/>
          </w:tcPr>
          <w:p w14:paraId="06160E2E" w14:textId="77777777" w:rsidR="007A39D6" w:rsidRPr="007A39D6" w:rsidRDefault="007A39D6" w:rsidP="0002002A">
            <w:pPr>
              <w:pStyle w:val="NormalWeb"/>
              <w:spacing w:before="0" w:beforeAutospacing="0" w:after="0" w:afterAutospacing="0"/>
              <w:rPr>
                <w:color w:val="000000"/>
              </w:rPr>
            </w:pPr>
            <w:r w:rsidRPr="007A39D6">
              <w:rPr>
                <w:color w:val="000000"/>
              </w:rPr>
              <w:t>Mud, cement screed</w:t>
            </w:r>
          </w:p>
        </w:tc>
        <w:tc>
          <w:tcPr>
            <w:tcW w:w="3021" w:type="dxa"/>
          </w:tcPr>
          <w:p w14:paraId="172AAC8B" w14:textId="77777777" w:rsidR="007A39D6" w:rsidRPr="007A39D6" w:rsidRDefault="007A39D6" w:rsidP="0002002A">
            <w:pPr>
              <w:pStyle w:val="NormalWeb"/>
              <w:spacing w:before="0" w:beforeAutospacing="0" w:after="0" w:afterAutospacing="0"/>
              <w:rPr>
                <w:color w:val="000000"/>
              </w:rPr>
            </w:pPr>
            <w:r w:rsidRPr="007A39D6">
              <w:rPr>
                <w:color w:val="000000"/>
              </w:rPr>
              <w:t>Concrete</w:t>
            </w:r>
          </w:p>
        </w:tc>
      </w:tr>
      <w:tr w:rsidR="007A39D6" w:rsidRPr="007A39D6" w14:paraId="24395B52" w14:textId="77777777" w:rsidTr="0002002A">
        <w:trPr>
          <w:trHeight w:val="503"/>
        </w:trPr>
        <w:tc>
          <w:tcPr>
            <w:tcW w:w="491" w:type="dxa"/>
          </w:tcPr>
          <w:p w14:paraId="74B3A6F7" w14:textId="77777777" w:rsidR="007A39D6" w:rsidRPr="007A39D6" w:rsidRDefault="007A39D6" w:rsidP="0002002A">
            <w:pPr>
              <w:pStyle w:val="NormalWeb"/>
              <w:spacing w:before="0" w:beforeAutospacing="0" w:after="0" w:afterAutospacing="0"/>
              <w:rPr>
                <w:color w:val="000000"/>
              </w:rPr>
            </w:pPr>
            <w:r w:rsidRPr="007A39D6">
              <w:rPr>
                <w:color w:val="000000"/>
              </w:rPr>
              <w:t>7.</w:t>
            </w:r>
          </w:p>
        </w:tc>
        <w:tc>
          <w:tcPr>
            <w:tcW w:w="2204" w:type="dxa"/>
          </w:tcPr>
          <w:p w14:paraId="2B193E14" w14:textId="77777777" w:rsidR="007A39D6" w:rsidRPr="007A39D6" w:rsidRDefault="007A39D6" w:rsidP="0002002A">
            <w:pPr>
              <w:pStyle w:val="NormalWeb"/>
              <w:spacing w:before="0" w:beforeAutospacing="0" w:after="0" w:afterAutospacing="0"/>
              <w:rPr>
                <w:color w:val="000000"/>
              </w:rPr>
            </w:pPr>
            <w:r w:rsidRPr="007A39D6">
              <w:rPr>
                <w:color w:val="000000"/>
              </w:rPr>
              <w:t>Window</w:t>
            </w:r>
          </w:p>
        </w:tc>
        <w:tc>
          <w:tcPr>
            <w:tcW w:w="3819" w:type="dxa"/>
          </w:tcPr>
          <w:p w14:paraId="026F51EC" w14:textId="77777777" w:rsidR="007A39D6" w:rsidRPr="007A39D6" w:rsidRDefault="007A39D6" w:rsidP="0002002A">
            <w:pPr>
              <w:pStyle w:val="NormalWeb"/>
              <w:spacing w:before="0" w:beforeAutospacing="0" w:after="0" w:afterAutospacing="0"/>
              <w:rPr>
                <w:color w:val="000000"/>
              </w:rPr>
            </w:pPr>
            <w:r w:rsidRPr="007A39D6">
              <w:rPr>
                <w:color w:val="000000"/>
              </w:rPr>
              <w:t>Timber, mat</w:t>
            </w:r>
          </w:p>
        </w:tc>
        <w:tc>
          <w:tcPr>
            <w:tcW w:w="3021" w:type="dxa"/>
          </w:tcPr>
          <w:p w14:paraId="03A6773F" w14:textId="77777777" w:rsidR="007A39D6" w:rsidRPr="007A39D6" w:rsidRDefault="007A39D6" w:rsidP="0002002A">
            <w:pPr>
              <w:pStyle w:val="NormalWeb"/>
              <w:spacing w:before="0" w:beforeAutospacing="0" w:after="0" w:afterAutospacing="0"/>
              <w:rPr>
                <w:color w:val="000000"/>
              </w:rPr>
            </w:pPr>
            <w:r w:rsidRPr="007A39D6">
              <w:rPr>
                <w:color w:val="000000"/>
              </w:rPr>
              <w:t>Glass, aluminum, metal, timber</w:t>
            </w:r>
          </w:p>
        </w:tc>
      </w:tr>
      <w:tr w:rsidR="007A39D6" w:rsidRPr="007A39D6" w14:paraId="4AC0577C" w14:textId="77777777" w:rsidTr="0002002A">
        <w:trPr>
          <w:trHeight w:val="233"/>
        </w:trPr>
        <w:tc>
          <w:tcPr>
            <w:tcW w:w="491" w:type="dxa"/>
          </w:tcPr>
          <w:p w14:paraId="4771226F" w14:textId="77777777" w:rsidR="007A39D6" w:rsidRPr="007A39D6" w:rsidRDefault="007A39D6" w:rsidP="0002002A">
            <w:pPr>
              <w:pStyle w:val="NormalWeb"/>
              <w:spacing w:before="0" w:beforeAutospacing="0" w:after="0" w:afterAutospacing="0"/>
              <w:rPr>
                <w:color w:val="000000"/>
              </w:rPr>
            </w:pPr>
            <w:r w:rsidRPr="007A39D6">
              <w:rPr>
                <w:color w:val="000000"/>
              </w:rPr>
              <w:t>8</w:t>
            </w:r>
          </w:p>
        </w:tc>
        <w:tc>
          <w:tcPr>
            <w:tcW w:w="2204" w:type="dxa"/>
          </w:tcPr>
          <w:p w14:paraId="5A42DC1E" w14:textId="77777777" w:rsidR="007A39D6" w:rsidRPr="007A39D6" w:rsidRDefault="007A39D6" w:rsidP="0002002A">
            <w:pPr>
              <w:pStyle w:val="NormalWeb"/>
              <w:spacing w:before="0" w:beforeAutospacing="0" w:after="0" w:afterAutospacing="0"/>
              <w:rPr>
                <w:color w:val="000000"/>
              </w:rPr>
            </w:pPr>
            <w:r w:rsidRPr="007A39D6">
              <w:rPr>
                <w:color w:val="000000"/>
              </w:rPr>
              <w:t>Doors</w:t>
            </w:r>
          </w:p>
        </w:tc>
        <w:tc>
          <w:tcPr>
            <w:tcW w:w="3819" w:type="dxa"/>
          </w:tcPr>
          <w:p w14:paraId="520360AF" w14:textId="77777777" w:rsidR="007A39D6" w:rsidRPr="007A39D6" w:rsidRDefault="007A39D6" w:rsidP="0002002A">
            <w:pPr>
              <w:pStyle w:val="NormalWeb"/>
              <w:spacing w:before="0" w:beforeAutospacing="0" w:after="0" w:afterAutospacing="0"/>
              <w:rPr>
                <w:color w:val="000000"/>
              </w:rPr>
            </w:pPr>
            <w:r w:rsidRPr="007A39D6">
              <w:rPr>
                <w:color w:val="000000"/>
              </w:rPr>
              <w:t>Wood/planks</w:t>
            </w:r>
          </w:p>
        </w:tc>
        <w:tc>
          <w:tcPr>
            <w:tcW w:w="3021" w:type="dxa"/>
          </w:tcPr>
          <w:p w14:paraId="66A10817" w14:textId="77777777" w:rsidR="007A39D6" w:rsidRPr="007A39D6" w:rsidRDefault="007A39D6" w:rsidP="0002002A">
            <w:pPr>
              <w:pStyle w:val="NormalWeb"/>
              <w:spacing w:before="0" w:beforeAutospacing="0" w:after="0" w:afterAutospacing="0"/>
              <w:rPr>
                <w:color w:val="000000"/>
              </w:rPr>
            </w:pPr>
            <w:r w:rsidRPr="007A39D6">
              <w:rPr>
                <w:color w:val="000000"/>
              </w:rPr>
              <w:t>Plywood, timber, metal</w:t>
            </w:r>
          </w:p>
        </w:tc>
      </w:tr>
      <w:tr w:rsidR="007A39D6" w:rsidRPr="007A39D6" w14:paraId="17C2183B" w14:textId="77777777" w:rsidTr="0002002A">
        <w:trPr>
          <w:trHeight w:val="215"/>
        </w:trPr>
        <w:tc>
          <w:tcPr>
            <w:tcW w:w="491" w:type="dxa"/>
          </w:tcPr>
          <w:p w14:paraId="4FE916EC" w14:textId="77777777" w:rsidR="007A39D6" w:rsidRPr="007A39D6" w:rsidRDefault="007A39D6" w:rsidP="0002002A">
            <w:pPr>
              <w:pStyle w:val="NormalWeb"/>
              <w:spacing w:before="0" w:beforeAutospacing="0" w:after="0" w:afterAutospacing="0"/>
              <w:rPr>
                <w:color w:val="000000"/>
              </w:rPr>
            </w:pPr>
            <w:r w:rsidRPr="007A39D6">
              <w:rPr>
                <w:color w:val="000000"/>
              </w:rPr>
              <w:t>9.</w:t>
            </w:r>
          </w:p>
        </w:tc>
        <w:tc>
          <w:tcPr>
            <w:tcW w:w="2204" w:type="dxa"/>
          </w:tcPr>
          <w:p w14:paraId="3C2144A2" w14:textId="77777777" w:rsidR="007A39D6" w:rsidRPr="007A39D6" w:rsidRDefault="007A39D6" w:rsidP="0002002A">
            <w:pPr>
              <w:pStyle w:val="NormalWeb"/>
              <w:spacing w:before="0" w:beforeAutospacing="0" w:after="0" w:afterAutospacing="0"/>
              <w:rPr>
                <w:color w:val="000000"/>
              </w:rPr>
            </w:pPr>
            <w:r w:rsidRPr="007A39D6">
              <w:rPr>
                <w:color w:val="000000"/>
              </w:rPr>
              <w:t>Wall Shelve</w:t>
            </w:r>
          </w:p>
        </w:tc>
        <w:tc>
          <w:tcPr>
            <w:tcW w:w="3819" w:type="dxa"/>
          </w:tcPr>
          <w:p w14:paraId="6352E014" w14:textId="77777777" w:rsidR="007A39D6" w:rsidRPr="007A39D6" w:rsidRDefault="007A39D6" w:rsidP="0002002A">
            <w:pPr>
              <w:pStyle w:val="NormalWeb"/>
              <w:spacing w:before="0" w:beforeAutospacing="0" w:after="0" w:afterAutospacing="0"/>
              <w:rPr>
                <w:color w:val="000000"/>
              </w:rPr>
            </w:pPr>
            <w:r w:rsidRPr="007A39D6">
              <w:rPr>
                <w:color w:val="000000"/>
              </w:rPr>
              <w:t>Forest wood</w:t>
            </w:r>
          </w:p>
        </w:tc>
        <w:tc>
          <w:tcPr>
            <w:tcW w:w="3021" w:type="dxa"/>
          </w:tcPr>
          <w:p w14:paraId="7D6B4850" w14:textId="77777777" w:rsidR="007A39D6" w:rsidRPr="007A39D6" w:rsidRDefault="007A39D6" w:rsidP="0002002A">
            <w:pPr>
              <w:pStyle w:val="NormalWeb"/>
              <w:spacing w:before="0" w:beforeAutospacing="0" w:after="0" w:afterAutospacing="0"/>
              <w:rPr>
                <w:color w:val="000000"/>
              </w:rPr>
            </w:pPr>
            <w:r w:rsidRPr="007A39D6">
              <w:rPr>
                <w:color w:val="000000"/>
              </w:rPr>
              <w:t>Timber, plywood, glass</w:t>
            </w:r>
          </w:p>
        </w:tc>
      </w:tr>
      <w:tr w:rsidR="007A39D6" w:rsidRPr="007A39D6" w14:paraId="58CDCE1B" w14:textId="77777777" w:rsidTr="0002002A">
        <w:trPr>
          <w:trHeight w:val="197"/>
        </w:trPr>
        <w:tc>
          <w:tcPr>
            <w:tcW w:w="491" w:type="dxa"/>
          </w:tcPr>
          <w:p w14:paraId="0C2849F5" w14:textId="77777777" w:rsidR="007A39D6" w:rsidRPr="007A39D6" w:rsidRDefault="007A39D6" w:rsidP="0002002A">
            <w:pPr>
              <w:pStyle w:val="NormalWeb"/>
              <w:spacing w:before="0" w:beforeAutospacing="0" w:after="0" w:afterAutospacing="0"/>
              <w:rPr>
                <w:color w:val="000000"/>
              </w:rPr>
            </w:pPr>
            <w:r w:rsidRPr="007A39D6">
              <w:rPr>
                <w:color w:val="000000"/>
              </w:rPr>
              <w:lastRenderedPageBreak/>
              <w:t>10.</w:t>
            </w:r>
          </w:p>
        </w:tc>
        <w:tc>
          <w:tcPr>
            <w:tcW w:w="2204" w:type="dxa"/>
          </w:tcPr>
          <w:p w14:paraId="00A9EA2A" w14:textId="77777777" w:rsidR="007A39D6" w:rsidRPr="007A39D6" w:rsidRDefault="007A39D6" w:rsidP="0002002A">
            <w:pPr>
              <w:pStyle w:val="NormalWeb"/>
              <w:spacing w:before="0" w:beforeAutospacing="0" w:after="0" w:afterAutospacing="0"/>
              <w:rPr>
                <w:color w:val="000000"/>
              </w:rPr>
            </w:pPr>
            <w:r w:rsidRPr="007A39D6">
              <w:rPr>
                <w:color w:val="000000"/>
              </w:rPr>
              <w:t>Lintel</w:t>
            </w:r>
          </w:p>
        </w:tc>
        <w:tc>
          <w:tcPr>
            <w:tcW w:w="3819" w:type="dxa"/>
          </w:tcPr>
          <w:p w14:paraId="1188FC8A" w14:textId="77777777" w:rsidR="007A39D6" w:rsidRPr="007A39D6" w:rsidRDefault="007A39D6" w:rsidP="0002002A">
            <w:pPr>
              <w:pStyle w:val="NormalWeb"/>
              <w:spacing w:before="0" w:beforeAutospacing="0" w:after="0" w:afterAutospacing="0"/>
              <w:rPr>
                <w:color w:val="000000"/>
              </w:rPr>
            </w:pPr>
            <w:r w:rsidRPr="007A39D6">
              <w:rPr>
                <w:color w:val="000000"/>
              </w:rPr>
              <w:t>Thick timber</w:t>
            </w:r>
          </w:p>
        </w:tc>
        <w:tc>
          <w:tcPr>
            <w:tcW w:w="3021" w:type="dxa"/>
          </w:tcPr>
          <w:p w14:paraId="4F4D0536" w14:textId="77777777" w:rsidR="007A39D6" w:rsidRPr="007A39D6" w:rsidRDefault="007A39D6" w:rsidP="0002002A">
            <w:pPr>
              <w:pStyle w:val="NormalWeb"/>
              <w:spacing w:before="0" w:beforeAutospacing="0" w:after="0" w:afterAutospacing="0"/>
              <w:rPr>
                <w:color w:val="000000"/>
              </w:rPr>
            </w:pPr>
            <w:r w:rsidRPr="007A39D6">
              <w:rPr>
                <w:color w:val="000000"/>
              </w:rPr>
              <w:t>Concrete with iron rod</w:t>
            </w:r>
          </w:p>
        </w:tc>
      </w:tr>
      <w:tr w:rsidR="007A39D6" w:rsidRPr="007A39D6" w14:paraId="0C9AF6F6" w14:textId="77777777" w:rsidTr="0002002A">
        <w:trPr>
          <w:trHeight w:val="458"/>
        </w:trPr>
        <w:tc>
          <w:tcPr>
            <w:tcW w:w="491" w:type="dxa"/>
          </w:tcPr>
          <w:p w14:paraId="6A68D01A" w14:textId="77777777" w:rsidR="007A39D6" w:rsidRPr="007A39D6" w:rsidRDefault="007A39D6" w:rsidP="0002002A">
            <w:pPr>
              <w:pStyle w:val="NormalWeb"/>
              <w:spacing w:before="0" w:beforeAutospacing="0" w:after="0" w:afterAutospacing="0"/>
              <w:rPr>
                <w:color w:val="000000"/>
              </w:rPr>
            </w:pPr>
            <w:r w:rsidRPr="007A39D6">
              <w:rPr>
                <w:color w:val="000000"/>
              </w:rPr>
              <w:t>11.</w:t>
            </w:r>
          </w:p>
        </w:tc>
        <w:tc>
          <w:tcPr>
            <w:tcW w:w="2204" w:type="dxa"/>
          </w:tcPr>
          <w:p w14:paraId="52045DAB" w14:textId="77777777" w:rsidR="007A39D6" w:rsidRPr="007A39D6" w:rsidRDefault="007A39D6" w:rsidP="0002002A">
            <w:pPr>
              <w:pStyle w:val="NormalWeb"/>
              <w:spacing w:before="0" w:beforeAutospacing="0" w:after="0" w:afterAutospacing="0"/>
              <w:rPr>
                <w:color w:val="000000"/>
              </w:rPr>
            </w:pPr>
            <w:r w:rsidRPr="007A39D6">
              <w:rPr>
                <w:color w:val="000000"/>
              </w:rPr>
              <w:t>Columns</w:t>
            </w:r>
          </w:p>
        </w:tc>
        <w:tc>
          <w:tcPr>
            <w:tcW w:w="3819" w:type="dxa"/>
          </w:tcPr>
          <w:p w14:paraId="0C8A5C5D" w14:textId="77777777" w:rsidR="007A39D6" w:rsidRPr="007A39D6" w:rsidRDefault="007A39D6" w:rsidP="0002002A">
            <w:pPr>
              <w:pStyle w:val="NormalWeb"/>
              <w:spacing w:before="0" w:beforeAutospacing="0" w:after="0" w:afterAutospacing="0"/>
              <w:rPr>
                <w:color w:val="000000"/>
              </w:rPr>
            </w:pPr>
            <w:r w:rsidRPr="007A39D6">
              <w:rPr>
                <w:color w:val="000000"/>
              </w:rPr>
              <w:t>Wooden posts timber, Mud bricks</w:t>
            </w:r>
          </w:p>
        </w:tc>
        <w:tc>
          <w:tcPr>
            <w:tcW w:w="3021" w:type="dxa"/>
          </w:tcPr>
          <w:p w14:paraId="33061D33" w14:textId="77777777" w:rsidR="007A39D6" w:rsidRPr="007A39D6" w:rsidRDefault="007A39D6" w:rsidP="0002002A">
            <w:pPr>
              <w:pStyle w:val="NormalWeb"/>
              <w:spacing w:before="0" w:beforeAutospacing="0" w:after="0" w:afterAutospacing="0"/>
              <w:rPr>
                <w:color w:val="000000"/>
              </w:rPr>
            </w:pPr>
            <w:r w:rsidRPr="007A39D6">
              <w:rPr>
                <w:color w:val="000000"/>
              </w:rPr>
              <w:t>Concrete poles with reinforcement</w:t>
            </w:r>
          </w:p>
        </w:tc>
      </w:tr>
    </w:tbl>
    <w:p w14:paraId="11A1F3B1" w14:textId="77777777" w:rsidR="00432F63" w:rsidRPr="00432F63" w:rsidRDefault="00432F63" w:rsidP="00432F63">
      <w:pPr>
        <w:pStyle w:val="NormalWeb"/>
        <w:rPr>
          <w:b/>
          <w:color w:val="000000"/>
        </w:rPr>
      </w:pPr>
      <w:r w:rsidRPr="00432F63">
        <w:rPr>
          <w:b/>
          <w:color w:val="000000"/>
        </w:rPr>
        <w:t>EVALUATION</w:t>
      </w:r>
    </w:p>
    <w:p w14:paraId="3362808A" w14:textId="0D0E7C22" w:rsidR="00432F63" w:rsidRPr="00432F63" w:rsidRDefault="00432F63" w:rsidP="00432F63">
      <w:pPr>
        <w:pStyle w:val="NormalWeb"/>
        <w:rPr>
          <w:color w:val="000000"/>
        </w:rPr>
      </w:pPr>
      <w:r>
        <w:rPr>
          <w:color w:val="000000"/>
        </w:rPr>
        <w:t xml:space="preserve">1. </w:t>
      </w:r>
      <w:r w:rsidRPr="00432F63">
        <w:rPr>
          <w:color w:val="000000"/>
        </w:rPr>
        <w:t>List five primary and sec</w:t>
      </w:r>
      <w:r>
        <w:rPr>
          <w:color w:val="000000"/>
        </w:rPr>
        <w:t>ondary building materials.</w:t>
      </w:r>
    </w:p>
    <w:p w14:paraId="7E6F2D96" w14:textId="286A3928" w:rsidR="00432F63" w:rsidRPr="00432F63" w:rsidRDefault="00432F63" w:rsidP="00432F63">
      <w:pPr>
        <w:pStyle w:val="NormalWeb"/>
        <w:rPr>
          <w:color w:val="000000"/>
        </w:rPr>
      </w:pPr>
      <w:r>
        <w:rPr>
          <w:color w:val="000000"/>
        </w:rPr>
        <w:t xml:space="preserve">2. </w:t>
      </w:r>
      <w:r w:rsidRPr="00432F63">
        <w:rPr>
          <w:color w:val="000000"/>
        </w:rPr>
        <w:t>Name five materials commonly</w:t>
      </w:r>
      <w:r>
        <w:rPr>
          <w:color w:val="000000"/>
        </w:rPr>
        <w:t xml:space="preserve"> used in constructing windows.</w:t>
      </w:r>
    </w:p>
    <w:p w14:paraId="276248B9" w14:textId="01331CDF" w:rsidR="00432F63" w:rsidRPr="00432F63" w:rsidRDefault="00432F63" w:rsidP="00432F63">
      <w:pPr>
        <w:pStyle w:val="NormalWeb"/>
        <w:rPr>
          <w:b/>
          <w:color w:val="000000"/>
        </w:rPr>
      </w:pPr>
      <w:r w:rsidRPr="00432F63">
        <w:rPr>
          <w:b/>
          <w:color w:val="000000"/>
        </w:rPr>
        <w:t>DOORS</w:t>
      </w:r>
    </w:p>
    <w:p w14:paraId="2C676CCA" w14:textId="77777777" w:rsidR="00432F63" w:rsidRPr="00432F63" w:rsidRDefault="00432F63" w:rsidP="00432F63">
      <w:pPr>
        <w:pStyle w:val="NormalWeb"/>
        <w:rPr>
          <w:color w:val="000000"/>
        </w:rPr>
      </w:pPr>
      <w:r w:rsidRPr="00432F63">
        <w:rPr>
          <w:color w:val="000000"/>
        </w:rPr>
        <w:t>Doors are movable barriers installed in the entrances of rooms or buildings, serving the purpose of restricting access and providing visual privacy. Throughout history, doors have evolved in terms of materials and design:</w:t>
      </w:r>
    </w:p>
    <w:p w14:paraId="0A6C437E" w14:textId="77777777" w:rsidR="00DD4482" w:rsidRDefault="00DD4482" w:rsidP="00432F63">
      <w:pPr>
        <w:pStyle w:val="NormalWeb"/>
        <w:rPr>
          <w:color w:val="000000"/>
        </w:rPr>
      </w:pPr>
      <w:r>
        <w:rPr>
          <w:color w:val="000000"/>
        </w:rPr>
        <w:t>Early Doors:</w:t>
      </w:r>
      <w:r w:rsidR="00432F63" w:rsidRPr="00432F63">
        <w:rPr>
          <w:color w:val="000000"/>
        </w:rPr>
        <w:t xml:space="preserve"> Initially, doors were </w:t>
      </w:r>
      <w:r>
        <w:rPr>
          <w:color w:val="000000"/>
        </w:rPr>
        <w:t>crafted from hides or textiles.</w:t>
      </w:r>
    </w:p>
    <w:p w14:paraId="3226130D" w14:textId="4B2D1A61" w:rsidR="00DD4482" w:rsidRDefault="00DD4482" w:rsidP="00432F63">
      <w:pPr>
        <w:pStyle w:val="NormalWeb"/>
        <w:rPr>
          <w:color w:val="000000"/>
        </w:rPr>
      </w:pPr>
      <w:r>
        <w:rPr>
          <w:color w:val="000000"/>
        </w:rPr>
        <w:t>Monumental Architecture:</w:t>
      </w:r>
      <w:r w:rsidR="00432F63" w:rsidRPr="00432F63">
        <w:rPr>
          <w:color w:val="000000"/>
        </w:rPr>
        <w:t xml:space="preserve"> Monumental structures introduced doors made of rigid and enduring materials. Important chambers often featured doors co</w:t>
      </w:r>
      <w:r>
        <w:rPr>
          <w:color w:val="000000"/>
        </w:rPr>
        <w:t>nstructed from stone or bronze.</w:t>
      </w:r>
    </w:p>
    <w:p w14:paraId="77D734B0" w14:textId="2803E0B5" w:rsidR="00DD4482" w:rsidRDefault="00DD4482" w:rsidP="00432F63">
      <w:pPr>
        <w:pStyle w:val="NormalWeb"/>
        <w:rPr>
          <w:color w:val="000000"/>
        </w:rPr>
      </w:pPr>
      <w:r>
        <w:rPr>
          <w:color w:val="000000"/>
        </w:rPr>
        <w:t>Pompeiian Doors:</w:t>
      </w:r>
      <w:r w:rsidR="00432F63" w:rsidRPr="00432F63">
        <w:rPr>
          <w:color w:val="000000"/>
        </w:rPr>
        <w:t xml:space="preserve"> Doors in Pompeii resembled modern wooden doors, consisting of stiles (vertical planks) and rails (horizontal planks) fastened together, occasionally equipped w</w:t>
      </w:r>
      <w:r>
        <w:rPr>
          <w:color w:val="000000"/>
        </w:rPr>
        <w:t>ith locks and hinges.</w:t>
      </w:r>
    </w:p>
    <w:p w14:paraId="63E33802" w14:textId="0EC98B63" w:rsidR="00DD4482" w:rsidRDefault="00DD4482" w:rsidP="00432F63">
      <w:pPr>
        <w:pStyle w:val="NormalWeb"/>
        <w:rPr>
          <w:color w:val="000000"/>
        </w:rPr>
      </w:pPr>
      <w:r>
        <w:rPr>
          <w:color w:val="000000"/>
        </w:rPr>
        <w:t>Western Medieval Doors:</w:t>
      </w:r>
      <w:r w:rsidR="00432F63" w:rsidRPr="00432F63">
        <w:rPr>
          <w:color w:val="000000"/>
        </w:rPr>
        <w:t xml:space="preserve"> Doors during this period were constructed with vertical planks supported by </w:t>
      </w:r>
      <w:r>
        <w:rPr>
          <w:color w:val="000000"/>
        </w:rPr>
        <w:t>horizontal or diagonal bracing.</w:t>
      </w:r>
    </w:p>
    <w:p w14:paraId="27F734B7" w14:textId="5A030CAB" w:rsidR="00DD4482" w:rsidRDefault="00DD4482" w:rsidP="00432F63">
      <w:pPr>
        <w:pStyle w:val="NormalWeb"/>
        <w:rPr>
          <w:color w:val="000000"/>
        </w:rPr>
      </w:pPr>
      <w:r>
        <w:rPr>
          <w:color w:val="000000"/>
        </w:rPr>
        <w:t>20th Century Doors:</w:t>
      </w:r>
      <w:r w:rsidR="00432F63" w:rsidRPr="00432F63">
        <w:rPr>
          <w:color w:val="000000"/>
        </w:rPr>
        <w:t xml:space="preserve"> In the 20th century, a single hollow-core panel door became the most c</w:t>
      </w:r>
      <w:r>
        <w:rPr>
          <w:color w:val="000000"/>
        </w:rPr>
        <w:t>ommon type of door used.</w:t>
      </w:r>
    </w:p>
    <w:p w14:paraId="24AE9291" w14:textId="77777777" w:rsidR="00DD4482" w:rsidRDefault="00DD4482" w:rsidP="00DD4482">
      <w:pPr>
        <w:pStyle w:val="NormalWeb"/>
        <w:rPr>
          <w:color w:val="000000"/>
        </w:rPr>
      </w:pPr>
      <w:r>
        <w:rPr>
          <w:color w:val="000000"/>
        </w:rPr>
        <w:t>Other Types:</w:t>
      </w:r>
      <w:r w:rsidR="00432F63" w:rsidRPr="00432F63">
        <w:rPr>
          <w:color w:val="000000"/>
        </w:rPr>
        <w:t xml:space="preserve"> Various other door types include revolving doors, folding doors, sliding doors (inspired by Japanese shoji), rolling doors, and Dutch doors (which are divided horizontally, allowing the lower or upper part to be opened separately).</w:t>
      </w:r>
    </w:p>
    <w:p w14:paraId="554C1FCB" w14:textId="77777777" w:rsidR="00DD4482" w:rsidRDefault="00432F63" w:rsidP="00DD4482">
      <w:pPr>
        <w:pStyle w:val="NormalWeb"/>
        <w:rPr>
          <w:color w:val="000000"/>
        </w:rPr>
      </w:pPr>
      <w:r w:rsidRPr="00432F63">
        <w:rPr>
          <w:color w:val="000000"/>
        </w:rPr>
        <w:t>Doors have undergone significant evolution in terms of materials, constructi</w:t>
      </w:r>
      <w:r w:rsidR="00DD4482">
        <w:rPr>
          <w:color w:val="000000"/>
        </w:rPr>
        <w:t>on methods, and design over the</w:t>
      </w:r>
    </w:p>
    <w:p w14:paraId="43F720D1" w14:textId="646C8B21" w:rsidR="007A39D6" w:rsidRPr="00DD4482" w:rsidRDefault="00432F63" w:rsidP="00DD4482">
      <w:pPr>
        <w:pStyle w:val="NormalWeb"/>
        <w:rPr>
          <w:color w:val="000000"/>
        </w:rPr>
      </w:pPr>
      <w:r w:rsidRPr="00432F63">
        <w:rPr>
          <w:color w:val="000000"/>
        </w:rPr>
        <w:t xml:space="preserve">centuries, reflecting the advancements </w:t>
      </w:r>
      <w:r w:rsidR="00DD4482">
        <w:rPr>
          <w:color w:val="000000"/>
        </w:rPr>
        <w:t>in architecture and technology.</w:t>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7A39D6" w:rsidRPr="007A39D6">
        <w:fldChar w:fldCharType="begin"/>
      </w:r>
      <w:r w:rsidR="007A39D6" w:rsidRPr="007A39D6">
        <w:instrText>INCLUDEPICTURE  "http://www.artlebedev.com/everything/defendius/defendius1.jpg" \* MERGEFORMATINET</w:instrText>
      </w:r>
      <w:r w:rsidR="007A39D6" w:rsidRPr="007A39D6">
        <w:fldChar w:fldCharType="separate"/>
      </w:r>
      <w:r w:rsidR="007A39D6" w:rsidRPr="007A39D6">
        <w:fldChar w:fldCharType="begin"/>
      </w:r>
      <w:r w:rsidR="007A39D6" w:rsidRPr="007A39D6">
        <w:instrText xml:space="preserve"> INCLUDEPICTURE  "http://www.artlebedev.com/everything/defendius/defendius1.jpg" \* MERGEFORMATINET </w:instrText>
      </w:r>
      <w:r w:rsidR="007A39D6" w:rsidRPr="007A39D6">
        <w:fldChar w:fldCharType="separate"/>
      </w:r>
      <w:r w:rsidR="0002002A">
        <w:fldChar w:fldCharType="begin"/>
      </w:r>
      <w:r w:rsidR="0002002A">
        <w:instrText xml:space="preserve"> INCLUDEPICTURE  "http://www.artlebedev.com/everything/defendius/defendius1.jpg" \* MERGEFORMATINET </w:instrText>
      </w:r>
      <w:r w:rsidR="0002002A">
        <w:fldChar w:fldCharType="separate"/>
      </w:r>
      <w:r w:rsidR="00717401">
        <w:fldChar w:fldCharType="begin"/>
      </w:r>
      <w:r w:rsidR="00717401">
        <w:instrText xml:space="preserve"> INCLUDEPICTURE  "http://www.artlebedev.com/everything/defendius/defendius1.jpg" \* MERGEFORMATINET </w:instrText>
      </w:r>
      <w:r w:rsidR="00717401">
        <w:fldChar w:fldCharType="separate"/>
      </w:r>
      <w:r w:rsidR="00F80B21">
        <w:fldChar w:fldCharType="begin"/>
      </w:r>
      <w:r w:rsidR="00F80B21">
        <w:instrText xml:space="preserve"> </w:instrText>
      </w:r>
      <w:r w:rsidR="00F80B21">
        <w:instrText>INCLUDEPICTURE  "http://www.artlebedev</w:instrText>
      </w:r>
      <w:r w:rsidR="00F80B21">
        <w:instrText>.com/everything/defendius/defendius1.jpg" \* MERGEFORMATINET</w:instrText>
      </w:r>
      <w:r w:rsidR="00F80B21">
        <w:instrText xml:space="preserve"> </w:instrText>
      </w:r>
      <w:r w:rsidR="00F80B21">
        <w:fldChar w:fldCharType="separate"/>
      </w:r>
      <w:r w:rsidR="0071276E">
        <w:pict w14:anchorId="2C5DD400">
          <v:shape id="_x0000_i1026" type="#_x0000_t75" alt="" style="width:180.5pt;height:178.55pt">
            <v:imagedata r:id="rId9" r:href="rId10"/>
          </v:shape>
        </w:pict>
      </w:r>
      <w:r w:rsidR="00F80B21">
        <w:fldChar w:fldCharType="end"/>
      </w:r>
      <w:r w:rsidR="00717401">
        <w:fldChar w:fldCharType="end"/>
      </w:r>
      <w:r w:rsidR="0002002A">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p>
    <w:p w14:paraId="1603B28B" w14:textId="43C73E0B" w:rsidR="00DD4482" w:rsidRPr="00DD4482" w:rsidRDefault="00DD4482" w:rsidP="00DD4482">
      <w:pPr>
        <w:pStyle w:val="NormalWeb"/>
        <w:rPr>
          <w:b/>
        </w:rPr>
      </w:pPr>
      <w:r w:rsidRPr="00DD4482">
        <w:rPr>
          <w:b/>
        </w:rPr>
        <w:lastRenderedPageBreak/>
        <w:t>Functions of Doors</w:t>
      </w:r>
    </w:p>
    <w:p w14:paraId="41B24F84" w14:textId="01FE6108" w:rsidR="00DD4482" w:rsidRPr="00DD4482" w:rsidRDefault="00DD4482" w:rsidP="00DD4482">
      <w:pPr>
        <w:pStyle w:val="NormalWeb"/>
      </w:pPr>
      <w:r>
        <w:t xml:space="preserve">1. </w:t>
      </w:r>
      <w:r w:rsidRPr="00DD4482">
        <w:t>Entrance and Exit Control: Doors serve as a means of opening and closing entrances or exits.</w:t>
      </w:r>
    </w:p>
    <w:p w14:paraId="70A160B4" w14:textId="7C3C0772" w:rsidR="00DD4482" w:rsidRPr="00DD4482" w:rsidRDefault="00DD4482" w:rsidP="00DD4482">
      <w:pPr>
        <w:pStyle w:val="NormalWeb"/>
      </w:pPr>
      <w:r>
        <w:t>2. Security Barriers:</w:t>
      </w:r>
      <w:r w:rsidRPr="00DD4482">
        <w:t xml:space="preserve"> Doors act as barriers against potential dangers and intruders.</w:t>
      </w:r>
    </w:p>
    <w:p w14:paraId="7A07CCDA" w14:textId="6BB3C0C3" w:rsidR="00DD4482" w:rsidRPr="00DD4482" w:rsidRDefault="00DD4482" w:rsidP="00DD4482">
      <w:pPr>
        <w:pStyle w:val="NormalWeb"/>
      </w:pPr>
      <w:r>
        <w:t xml:space="preserve">3. </w:t>
      </w:r>
      <w:r w:rsidRPr="00DD4482">
        <w:t>Protec</w:t>
      </w:r>
      <w:r>
        <w:t xml:space="preserve">tion of Lives and </w:t>
      </w:r>
      <w:proofErr w:type="spellStart"/>
      <w:proofErr w:type="gramStart"/>
      <w:r>
        <w:t>Properties:</w:t>
      </w:r>
      <w:r w:rsidRPr="00DD4482">
        <w:t>They</w:t>
      </w:r>
      <w:proofErr w:type="spellEnd"/>
      <w:proofErr w:type="gramEnd"/>
      <w:r w:rsidRPr="00DD4482">
        <w:t xml:space="preserve"> provide protection for both lives and property.</w:t>
      </w:r>
    </w:p>
    <w:p w14:paraId="184AC3F4" w14:textId="27B8F044" w:rsidR="00DD4482" w:rsidRPr="00DD4482" w:rsidRDefault="00DD4482" w:rsidP="00DD4482">
      <w:pPr>
        <w:pStyle w:val="NormalWeb"/>
      </w:pPr>
      <w:r w:rsidRPr="00DD4482">
        <w:t>4.</w:t>
      </w:r>
      <w:r>
        <w:t xml:space="preserve"> Ventilation:</w:t>
      </w:r>
      <w:r w:rsidRPr="00DD4482">
        <w:t xml:space="preserve"> Doors can be used to regulate airflow and serve as a means of ventilation.</w:t>
      </w:r>
    </w:p>
    <w:p w14:paraId="103742DD" w14:textId="607CDC27" w:rsidR="00DD4482" w:rsidRPr="00DD4482" w:rsidRDefault="00DD4482" w:rsidP="00DD4482">
      <w:pPr>
        <w:pStyle w:val="NormalWeb"/>
      </w:pPr>
      <w:r>
        <w:t>Types of Doors</w:t>
      </w:r>
    </w:p>
    <w:p w14:paraId="0DC0C034" w14:textId="309D2699" w:rsidR="00DD4482" w:rsidRPr="00DD4482" w:rsidRDefault="00DD4482" w:rsidP="00DD4482">
      <w:pPr>
        <w:pStyle w:val="NormalWeb"/>
      </w:pPr>
      <w:r>
        <w:t>1. Interior Doors:</w:t>
      </w:r>
    </w:p>
    <w:p w14:paraId="369A481C" w14:textId="77777777" w:rsidR="00DD4482" w:rsidRPr="00DD4482" w:rsidRDefault="00DD4482" w:rsidP="00DD4482">
      <w:pPr>
        <w:pStyle w:val="NormalWeb"/>
      </w:pPr>
      <w:r w:rsidRPr="00DD4482">
        <w:t xml:space="preserve">   a. Panel Doors</w:t>
      </w:r>
    </w:p>
    <w:p w14:paraId="57CD1D02" w14:textId="77777777" w:rsidR="00DD4482" w:rsidRPr="00DD4482" w:rsidRDefault="00DD4482" w:rsidP="00DD4482">
      <w:pPr>
        <w:pStyle w:val="NormalWeb"/>
      </w:pPr>
      <w:r w:rsidRPr="00DD4482">
        <w:t xml:space="preserve">   b. Flush Doors</w:t>
      </w:r>
    </w:p>
    <w:p w14:paraId="72DEB076" w14:textId="77777777" w:rsidR="00DD4482" w:rsidRPr="00DD4482" w:rsidRDefault="00DD4482" w:rsidP="00DD4482">
      <w:pPr>
        <w:pStyle w:val="NormalWeb"/>
      </w:pPr>
      <w:r w:rsidRPr="00DD4482">
        <w:t xml:space="preserve">   c. French Doors</w:t>
      </w:r>
    </w:p>
    <w:p w14:paraId="64249DCB" w14:textId="77777777" w:rsidR="00DD4482" w:rsidRPr="00DD4482" w:rsidRDefault="00DD4482" w:rsidP="00DD4482">
      <w:pPr>
        <w:pStyle w:val="NormalWeb"/>
      </w:pPr>
      <w:r w:rsidRPr="00DD4482">
        <w:t xml:space="preserve">   d. Louver Doors</w:t>
      </w:r>
    </w:p>
    <w:p w14:paraId="35CC739C" w14:textId="1EB4FF53" w:rsidR="00DD4482" w:rsidRPr="00DD4482" w:rsidRDefault="000167AC" w:rsidP="00DD4482">
      <w:pPr>
        <w:pStyle w:val="NormalWeb"/>
      </w:pPr>
      <w:r>
        <w:t>2. Exterior Doors:</w:t>
      </w:r>
      <w:r w:rsidR="00DD4482" w:rsidRPr="00DD4482">
        <w:t xml:space="preserve"> These doors are chosen for their decorative and architectural suitability for the building.</w:t>
      </w:r>
    </w:p>
    <w:p w14:paraId="7F7BE76F" w14:textId="51A13DED" w:rsidR="00DD4482" w:rsidRPr="00DD4482" w:rsidRDefault="000167AC" w:rsidP="00DD4482">
      <w:pPr>
        <w:pStyle w:val="NormalWeb"/>
      </w:pPr>
      <w:r>
        <w:t>3. Sliding Doors:</w:t>
      </w:r>
      <w:r w:rsidR="00DD4482" w:rsidRPr="00DD4482">
        <w:t xml:space="preserve"> These space-saving doors are commonly used for closets in bedrooms.</w:t>
      </w:r>
    </w:p>
    <w:p w14:paraId="4F6A7D44" w14:textId="4BBFA3ED" w:rsidR="00DD4482" w:rsidRPr="00DD4482" w:rsidRDefault="000167AC" w:rsidP="00DD4482">
      <w:pPr>
        <w:pStyle w:val="NormalWeb"/>
      </w:pPr>
      <w:r>
        <w:t>4. Folding Doors:</w:t>
      </w:r>
      <w:r w:rsidR="00DD4482" w:rsidRPr="00DD4482">
        <w:t xml:space="preserve"> Easily installed, they are ideal for saving space.</w:t>
      </w:r>
    </w:p>
    <w:p w14:paraId="435481EE" w14:textId="4AE3C85C" w:rsidR="00DD4482" w:rsidRPr="00DD4482" w:rsidRDefault="000167AC" w:rsidP="00DD4482">
      <w:pPr>
        <w:pStyle w:val="NormalWeb"/>
      </w:pPr>
      <w:r>
        <w:t xml:space="preserve">5. Revolving </w:t>
      </w:r>
      <w:proofErr w:type="spellStart"/>
      <w:proofErr w:type="gramStart"/>
      <w:r>
        <w:t>Doors:</w:t>
      </w:r>
      <w:r w:rsidR="00DD4482" w:rsidRPr="00DD4482">
        <w:t>Typically</w:t>
      </w:r>
      <w:proofErr w:type="spellEnd"/>
      <w:proofErr w:type="gramEnd"/>
      <w:r w:rsidR="00DD4482" w:rsidRPr="00DD4482">
        <w:t xml:space="preserve"> used for traffic control within buildings, especially at entrances.</w:t>
      </w:r>
    </w:p>
    <w:p w14:paraId="0B1D99F8" w14:textId="77777777" w:rsidR="000167AC" w:rsidRDefault="000167AC" w:rsidP="000167AC">
      <w:pPr>
        <w:pStyle w:val="NormalWeb"/>
      </w:pPr>
      <w:r>
        <w:t>Windows</w:t>
      </w:r>
    </w:p>
    <w:p w14:paraId="5E166AB6" w14:textId="77777777" w:rsidR="000167AC" w:rsidRDefault="00DD4482" w:rsidP="000167AC">
      <w:pPr>
        <w:pStyle w:val="NormalWeb"/>
      </w:pPr>
      <w:r w:rsidRPr="00DD4482">
        <w:t>In contemporary architecture, windows have evolved to become more than fu</w:t>
      </w:r>
      <w:r w:rsidR="000167AC">
        <w:t>nctional openings; they are now</w:t>
      </w:r>
    </w:p>
    <w:p w14:paraId="2156452F" w14:textId="1379AA3E" w:rsidR="000167AC" w:rsidRDefault="00DD4482" w:rsidP="000167AC">
      <w:pPr>
        <w:pStyle w:val="NormalWeb"/>
      </w:pPr>
      <w:r w:rsidRPr="00DD4482">
        <w:lastRenderedPageBreak/>
        <w:t>integral architectural features.</w:t>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7A39D6" w:rsidRPr="007A39D6">
        <w:fldChar w:fldCharType="begin"/>
      </w:r>
      <w:r w:rsidR="007A39D6" w:rsidRPr="007A39D6">
        <w:instrText>INCLUDEPICTURE  "http://maryt.files.wordpress.com/2008/07/superstock_143-322bbeach-beckoning-through-open-window-posters.jpg" \* MERGEFORMATINET</w:instrText>
      </w:r>
      <w:r w:rsidR="007A39D6" w:rsidRPr="007A39D6">
        <w:fldChar w:fldCharType="separate"/>
      </w:r>
      <w:r w:rsidR="007A39D6" w:rsidRPr="007A39D6">
        <w:fldChar w:fldCharType="begin"/>
      </w:r>
      <w:r w:rsidR="007A39D6" w:rsidRPr="007A39D6">
        <w:instrText xml:space="preserve"> INCLUDEPICTURE  "http://maryt.files.wordpress.com/2008/07/superstock_143-322bbeach-beckoning-through-open-window-posters.jpg" \* MERGEFORMATINET </w:instrText>
      </w:r>
      <w:r w:rsidR="007A39D6" w:rsidRPr="007A39D6">
        <w:fldChar w:fldCharType="separate"/>
      </w:r>
      <w:r w:rsidR="0002002A">
        <w:fldChar w:fldCharType="begin"/>
      </w:r>
      <w:r w:rsidR="0002002A">
        <w:instrText xml:space="preserve"> INCLUDEPICTURE  "http://maryt.files.wordpress.com/2008/07/superstock_143-322bbeach-beckoning-through-open-window-posters.jpg" \* MERGEFORMATINET </w:instrText>
      </w:r>
      <w:r w:rsidR="0002002A">
        <w:fldChar w:fldCharType="separate"/>
      </w:r>
      <w:r w:rsidR="00717401">
        <w:fldChar w:fldCharType="begin"/>
      </w:r>
      <w:r w:rsidR="00717401">
        <w:instrText xml:space="preserve"> INCLUDEPICTURE  "http://maryt.files.wordpress.com/2008/07/superstock_143-322bbeach-beckoning-through-open-window-posters.jpg" \* MERGEFORMATINET </w:instrText>
      </w:r>
      <w:r w:rsidR="00717401">
        <w:fldChar w:fldCharType="separate"/>
      </w:r>
      <w:r w:rsidR="00F80B21">
        <w:fldChar w:fldCharType="begin"/>
      </w:r>
      <w:r w:rsidR="00F80B21">
        <w:instrText xml:space="preserve"> </w:instrText>
      </w:r>
      <w:r w:rsidR="00F80B21">
        <w:instrText>INCLUDEPICTURE  "http://maryt.f</w:instrText>
      </w:r>
      <w:r w:rsidR="00F80B21">
        <w:instrText>iles.wordpress.com/2008/07/superstock_143-322bbeach-beckoning-through-open-window-posters.jpg" \* MERGEFORMATINET</w:instrText>
      </w:r>
      <w:r w:rsidR="00F80B21">
        <w:instrText xml:space="preserve"> </w:instrText>
      </w:r>
      <w:r w:rsidR="00F80B21">
        <w:fldChar w:fldCharType="separate"/>
      </w:r>
      <w:r w:rsidR="0071276E">
        <w:pict w14:anchorId="1DD2F791">
          <v:shape id="_x0000_i1027" type="#_x0000_t75" alt="" style="width:207.35pt;height:225.6pt">
            <v:imagedata r:id="rId11" r:href="rId12"/>
          </v:shape>
        </w:pict>
      </w:r>
      <w:r w:rsidR="00F80B21">
        <w:fldChar w:fldCharType="end"/>
      </w:r>
      <w:r w:rsidR="00717401">
        <w:fldChar w:fldCharType="end"/>
      </w:r>
      <w:r w:rsidR="0002002A">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7A39D6" w:rsidRPr="007A39D6">
        <w:fldChar w:fldCharType="begin"/>
      </w:r>
      <w:r w:rsidR="007A39D6" w:rsidRPr="007A39D6">
        <w:instrText>INCLUDEPICTURE  "http://www.photoshopessentials.com/images/photo-effects/light-window/window.jpg" \* MERGEFORMATINET</w:instrText>
      </w:r>
      <w:r w:rsidR="007A39D6" w:rsidRPr="007A39D6">
        <w:fldChar w:fldCharType="separate"/>
      </w:r>
      <w:r w:rsidR="007A39D6" w:rsidRPr="007A39D6">
        <w:fldChar w:fldCharType="begin"/>
      </w:r>
      <w:r w:rsidR="007A39D6" w:rsidRPr="007A39D6">
        <w:instrText xml:space="preserve"> INCLUDEPICTURE  "http://www.photoshopessentials.com/images/photo-effects/light-window/window.jpg" \* MERGEFORMATINET </w:instrText>
      </w:r>
      <w:r w:rsidR="007A39D6" w:rsidRPr="007A39D6">
        <w:fldChar w:fldCharType="separate"/>
      </w:r>
      <w:r w:rsidR="0002002A">
        <w:fldChar w:fldCharType="begin"/>
      </w:r>
      <w:r w:rsidR="0002002A">
        <w:instrText xml:space="preserve"> INCLUDEPICTURE  "http://www.photoshopessentials.com/images/photo-effects/light-window/window.jpg" \* MERGEFORMATINET </w:instrText>
      </w:r>
      <w:r w:rsidR="0002002A">
        <w:fldChar w:fldCharType="separate"/>
      </w:r>
      <w:r w:rsidR="00717401">
        <w:fldChar w:fldCharType="begin"/>
      </w:r>
      <w:r w:rsidR="00717401">
        <w:instrText xml:space="preserve"> INCLUDEPICTURE  "http://www.photoshopessentials.com/images/photo-effects/light-window/window.jpg" \* MERGEFORMATINET </w:instrText>
      </w:r>
      <w:r w:rsidR="00717401">
        <w:fldChar w:fldCharType="separate"/>
      </w:r>
      <w:r w:rsidR="00F80B21">
        <w:fldChar w:fldCharType="begin"/>
      </w:r>
      <w:r w:rsidR="00F80B21">
        <w:instrText xml:space="preserve"> </w:instrText>
      </w:r>
      <w:r w:rsidR="00F80B21">
        <w:instrText>INCLUDEPICTURE  "http://</w:instrText>
      </w:r>
      <w:r w:rsidR="00F80B21">
        <w:instrText>www.photoshopessentials.com/images/photo-effects/light-window/window.jpg" \* MERGEFORMATINET</w:instrText>
      </w:r>
      <w:r w:rsidR="00F80B21">
        <w:instrText xml:space="preserve"> </w:instrText>
      </w:r>
      <w:r w:rsidR="00F80B21">
        <w:fldChar w:fldCharType="separate"/>
      </w:r>
      <w:r w:rsidR="0071276E">
        <w:pict w14:anchorId="417027BA">
          <v:shape id="_x0000_i1028" type="#_x0000_t75" alt="" style="width:179.5pt;height:234.25pt">
            <v:imagedata r:id="rId13" r:href="rId14"/>
          </v:shape>
        </w:pict>
      </w:r>
      <w:r w:rsidR="00F80B21">
        <w:fldChar w:fldCharType="end"/>
      </w:r>
      <w:r w:rsidR="00717401">
        <w:fldChar w:fldCharType="end"/>
      </w:r>
      <w:r w:rsidR="0002002A">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7A39D6" w:rsidRPr="007A39D6">
        <w:fldChar w:fldCharType="end"/>
      </w:r>
      <w:r w:rsidR="000167AC" w:rsidRPr="000167AC">
        <w:t xml:space="preserve"> </w:t>
      </w:r>
      <w:r w:rsidR="006C4576">
        <w:t>Floors</w:t>
      </w:r>
    </w:p>
    <w:p w14:paraId="05A8DB8B" w14:textId="77777777" w:rsidR="000167AC" w:rsidRDefault="000167AC" w:rsidP="000167AC">
      <w:pPr>
        <w:pStyle w:val="NormalWeb"/>
      </w:pPr>
    </w:p>
    <w:p w14:paraId="39FB1134" w14:textId="77777777" w:rsidR="000167AC" w:rsidRDefault="000167AC" w:rsidP="000167AC">
      <w:pPr>
        <w:pStyle w:val="NormalWeb"/>
      </w:pPr>
      <w:r>
        <w:t>A floor is a flat, horizontal surface within or on a building structure that serves as a rigid assembly, dividing space into different stories or levels. It constitutes the bottom of a room and can be constructed using various materials and methods. Floors may consist of joist-supported wood planks or panels, decking supported by wood or steel beams, a stone or concrete slab at ground level, or a reinforced-concrete slab supported by concrete beams and columns. It's essential for a floor to bear its own dead load along with the live load of occupants, activities, and furnishings. The horizontal supports beneath the floor's top surface, as well as the vertical supports into which they frame, must be adequately sized and spaced to prevent sagging of the assembly.</w:t>
      </w:r>
    </w:p>
    <w:p w14:paraId="6FCFCA16" w14:textId="77777777" w:rsidR="000167AC" w:rsidRDefault="000167AC" w:rsidP="000167AC">
      <w:pPr>
        <w:pStyle w:val="NormalWeb"/>
      </w:pPr>
    </w:p>
    <w:p w14:paraId="118891CD" w14:textId="3863AF9F" w:rsidR="000167AC" w:rsidRDefault="006C4576" w:rsidP="000167AC">
      <w:pPr>
        <w:pStyle w:val="NormalWeb"/>
      </w:pPr>
      <w:r>
        <w:t>Types of Floors</w:t>
      </w:r>
    </w:p>
    <w:p w14:paraId="3F4E16DA" w14:textId="77777777" w:rsidR="000167AC" w:rsidRDefault="000167AC" w:rsidP="000167AC">
      <w:pPr>
        <w:pStyle w:val="NormalWeb"/>
      </w:pPr>
    </w:p>
    <w:p w14:paraId="31CF7792" w14:textId="4D186E2F" w:rsidR="000167AC" w:rsidRDefault="006C4576" w:rsidP="000167AC">
      <w:pPr>
        <w:pStyle w:val="NormalWeb"/>
      </w:pPr>
      <w:r>
        <w:t>1. Solid Floors:</w:t>
      </w:r>
      <w:r w:rsidR="000167AC">
        <w:t xml:space="preserve"> These are typically constructed using concrete, which can have a smooth surface finish or be tiled with materials like plastic or linoleum floor tiles. These finishes are often specified based on design requirements.</w:t>
      </w:r>
    </w:p>
    <w:p w14:paraId="7F2AF5BA" w14:textId="77777777" w:rsidR="000167AC" w:rsidRDefault="000167AC" w:rsidP="000167AC">
      <w:pPr>
        <w:pStyle w:val="NormalWeb"/>
      </w:pPr>
    </w:p>
    <w:p w14:paraId="2E21CAAC" w14:textId="05E84945" w:rsidR="000167AC" w:rsidRDefault="006C4576" w:rsidP="000167AC">
      <w:pPr>
        <w:pStyle w:val="NormalWeb"/>
      </w:pPr>
      <w:r>
        <w:t>2. Suspended Floors:</w:t>
      </w:r>
      <w:r w:rsidR="000167AC">
        <w:t xml:space="preserve"> Suspended floors are constructed using wood, which is nailed over solid lengths of timber. The ends of these timber lengths are supported by the main walls of the building.</w:t>
      </w:r>
    </w:p>
    <w:p w14:paraId="6168E3C0" w14:textId="77777777" w:rsidR="000167AC" w:rsidRDefault="000167AC" w:rsidP="000167AC">
      <w:pPr>
        <w:pStyle w:val="NormalWeb"/>
      </w:pPr>
    </w:p>
    <w:p w14:paraId="0FF63098" w14:textId="7F643864" w:rsidR="000167AC" w:rsidRDefault="006C4576" w:rsidP="000167AC">
      <w:pPr>
        <w:pStyle w:val="NormalWeb"/>
      </w:pPr>
      <w:r>
        <w:t>Evaluation</w:t>
      </w:r>
    </w:p>
    <w:p w14:paraId="72B2E3A6" w14:textId="77777777" w:rsidR="000167AC" w:rsidRDefault="000167AC" w:rsidP="000167AC">
      <w:pPr>
        <w:pStyle w:val="NormalWeb"/>
      </w:pPr>
    </w:p>
    <w:p w14:paraId="53D44C7E" w14:textId="77777777" w:rsidR="000167AC" w:rsidRDefault="000167AC" w:rsidP="000167AC">
      <w:pPr>
        <w:pStyle w:val="NormalWeb"/>
      </w:pPr>
      <w:r>
        <w:t>1. Describe the concept of a floor.</w:t>
      </w:r>
    </w:p>
    <w:p w14:paraId="12875AEA" w14:textId="77777777" w:rsidR="000167AC" w:rsidRDefault="000167AC" w:rsidP="000167AC">
      <w:pPr>
        <w:pStyle w:val="NormalWeb"/>
      </w:pPr>
      <w:r>
        <w:t>2. Explain the different types of floors.</w:t>
      </w:r>
    </w:p>
    <w:p w14:paraId="6DB76E04" w14:textId="77777777" w:rsidR="000167AC" w:rsidRDefault="000167AC" w:rsidP="000167AC">
      <w:pPr>
        <w:pStyle w:val="NormalWeb"/>
      </w:pPr>
    </w:p>
    <w:p w14:paraId="31047355" w14:textId="21D7ED2C" w:rsidR="000167AC" w:rsidRDefault="006C4576" w:rsidP="000167AC">
      <w:pPr>
        <w:pStyle w:val="NormalWeb"/>
      </w:pPr>
      <w:r>
        <w:t>Types of Solid Floors</w:t>
      </w:r>
    </w:p>
    <w:p w14:paraId="12C962AB" w14:textId="77777777" w:rsidR="000167AC" w:rsidRDefault="000167AC" w:rsidP="000167AC">
      <w:pPr>
        <w:pStyle w:val="NormalWeb"/>
      </w:pPr>
    </w:p>
    <w:p w14:paraId="52DAE4FB" w14:textId="544C2D22" w:rsidR="000167AC" w:rsidRDefault="000167AC" w:rsidP="000167AC">
      <w:pPr>
        <w:pStyle w:val="NormalWeb"/>
      </w:pPr>
      <w:r>
        <w:t>-</w:t>
      </w:r>
      <w:r w:rsidR="006C4576">
        <w:t xml:space="preserve"> One-way Reinforcing System:</w:t>
      </w:r>
      <w:r>
        <w:t xml:space="preserve"> This system involves laying reinforcing elements in a single direction.</w:t>
      </w:r>
    </w:p>
    <w:p w14:paraId="328F4721" w14:textId="4D892ED9" w:rsidR="000167AC" w:rsidRDefault="000167AC" w:rsidP="000167AC">
      <w:pPr>
        <w:pStyle w:val="NormalWeb"/>
      </w:pPr>
      <w:r>
        <w:t>-</w:t>
      </w:r>
      <w:r w:rsidR="006C4576">
        <w:t xml:space="preserve"> Two-way Reinforcing System:</w:t>
      </w:r>
      <w:r>
        <w:t xml:space="preserve"> In this system, reinforcing elements are laid in two directions.</w:t>
      </w:r>
    </w:p>
    <w:p w14:paraId="3DA87D94" w14:textId="4D43776F" w:rsidR="000167AC" w:rsidRDefault="006C4576" w:rsidP="000167AC">
      <w:pPr>
        <w:pStyle w:val="NormalWeb"/>
      </w:pPr>
      <w:r>
        <w:t xml:space="preserve">- </w:t>
      </w:r>
      <w:r w:rsidR="000167AC">
        <w:t>Concrete Slab F</w:t>
      </w:r>
      <w:r>
        <w:t>loor with Light Gauge Decking:</w:t>
      </w:r>
      <w:r w:rsidR="000167AC">
        <w:t xml:space="preserve"> This type of floor features light gauge steel decking covered with a concrete slab.</w:t>
      </w:r>
    </w:p>
    <w:p w14:paraId="03E66046" w14:textId="168A7BE7" w:rsidR="000167AC" w:rsidRDefault="006C4576" w:rsidP="000167AC">
      <w:pPr>
        <w:pStyle w:val="NormalWeb"/>
      </w:pPr>
      <w:r>
        <w:t xml:space="preserve">- </w:t>
      </w:r>
      <w:r w:rsidR="000167AC">
        <w:t>One-way Ribbed Sl</w:t>
      </w:r>
      <w:r>
        <w:t>ab Floor:</w:t>
      </w:r>
      <w:r w:rsidR="000167AC">
        <w:t xml:space="preserve"> This floor consists of a series of closely spaced reinforced I-beams that frame into girders.</w:t>
      </w:r>
    </w:p>
    <w:p w14:paraId="3808182D" w14:textId="2FF71195" w:rsidR="000167AC" w:rsidRDefault="006C4576" w:rsidP="000167AC">
      <w:pPr>
        <w:pStyle w:val="NormalWeb"/>
      </w:pPr>
      <w:r>
        <w:t xml:space="preserve">- </w:t>
      </w:r>
      <w:r w:rsidR="000167AC">
        <w:t>P</w:t>
      </w:r>
      <w:r>
        <w:t>re-cast Concrete Floor System:</w:t>
      </w:r>
      <w:r w:rsidR="000167AC">
        <w:t xml:space="preserve"> This method involves producing standard pre-cast members that use ordinary reinforcing bars.</w:t>
      </w:r>
    </w:p>
    <w:p w14:paraId="29943969" w14:textId="77777777" w:rsidR="000167AC" w:rsidRDefault="000167AC" w:rsidP="000167AC">
      <w:pPr>
        <w:pStyle w:val="NormalWeb"/>
      </w:pPr>
    </w:p>
    <w:p w14:paraId="366B3A6D" w14:textId="6B225300" w:rsidR="000167AC" w:rsidRDefault="000167AC" w:rsidP="000167AC">
      <w:pPr>
        <w:pStyle w:val="NormalWeb"/>
      </w:pPr>
      <w:r>
        <w:t>General Floor Fi</w:t>
      </w:r>
      <w:r w:rsidR="006C4576">
        <w:t>nishes</w:t>
      </w:r>
    </w:p>
    <w:p w14:paraId="4AAD33CD" w14:textId="77777777" w:rsidR="000167AC" w:rsidRDefault="000167AC" w:rsidP="000167AC">
      <w:pPr>
        <w:pStyle w:val="NormalWeb"/>
      </w:pPr>
    </w:p>
    <w:p w14:paraId="71A90EE5" w14:textId="77777777" w:rsidR="000167AC" w:rsidRDefault="000167AC" w:rsidP="000167AC">
      <w:pPr>
        <w:pStyle w:val="NormalWeb"/>
      </w:pPr>
      <w:r>
        <w:t>The surface finishes of floors in dwelling houses can vary, including options such as terrazzo, paint, wax, tiles, or carpets. Additionally, some floors feature design-oriented finishes like parquetry flooring.</w:t>
      </w:r>
    </w:p>
    <w:p w14:paraId="7DAD55B5" w14:textId="77777777" w:rsidR="000167AC" w:rsidRDefault="000167AC" w:rsidP="000167AC">
      <w:pPr>
        <w:pStyle w:val="NormalWeb"/>
      </w:pPr>
    </w:p>
    <w:p w14:paraId="7CC48DEC" w14:textId="615A846A" w:rsidR="000167AC" w:rsidRDefault="006C4576" w:rsidP="000167AC">
      <w:pPr>
        <w:pStyle w:val="NormalWeb"/>
      </w:pPr>
      <w:r>
        <w:t>Evaluatio</w:t>
      </w:r>
      <w:r w:rsidR="00713D7B">
        <w:t>n</w:t>
      </w:r>
    </w:p>
    <w:p w14:paraId="1B85828F" w14:textId="77777777" w:rsidR="000167AC" w:rsidRDefault="000167AC" w:rsidP="000167AC">
      <w:pPr>
        <w:pStyle w:val="NormalWeb"/>
      </w:pPr>
      <w:r>
        <w:t>1. List five types of flooring systems.</w:t>
      </w:r>
    </w:p>
    <w:p w14:paraId="6BEE6A1C" w14:textId="77777777" w:rsidR="000167AC" w:rsidRDefault="000167AC" w:rsidP="000167AC">
      <w:pPr>
        <w:pStyle w:val="NormalWeb"/>
      </w:pPr>
      <w:r>
        <w:t>2. Mention three general floor finishes.</w:t>
      </w:r>
    </w:p>
    <w:p w14:paraId="34699CEC" w14:textId="77777777" w:rsidR="000167AC" w:rsidRDefault="000167AC" w:rsidP="000167AC">
      <w:pPr>
        <w:pStyle w:val="NormalWeb"/>
      </w:pPr>
    </w:p>
    <w:p w14:paraId="268C5437" w14:textId="6896CDA4" w:rsidR="000167AC" w:rsidRDefault="006C4576" w:rsidP="000167AC">
      <w:pPr>
        <w:pStyle w:val="NormalWeb"/>
      </w:pPr>
      <w:r>
        <w:t>Roof</w:t>
      </w:r>
    </w:p>
    <w:p w14:paraId="1A247EFC" w14:textId="7C5C056F" w:rsidR="000167AC" w:rsidRDefault="000167AC" w:rsidP="000167AC">
      <w:pPr>
        <w:pStyle w:val="NormalWeb"/>
      </w:pPr>
      <w:r>
        <w:t>A roof is a structural element of a building that covers the entire structure, protecting its internal decorations and fittings from weather conditions, thereby making the building habitable.</w:t>
      </w:r>
    </w:p>
    <w:p w14:paraId="77013B16" w14:textId="71497300" w:rsidR="000167AC" w:rsidRDefault="006C4576" w:rsidP="000167AC">
      <w:pPr>
        <w:pStyle w:val="NormalWeb"/>
      </w:pPr>
      <w:r>
        <w:lastRenderedPageBreak/>
        <w:t>Types of Roofing</w:t>
      </w:r>
    </w:p>
    <w:p w14:paraId="36A09800" w14:textId="29CDB49F" w:rsidR="000167AC" w:rsidRDefault="000167AC" w:rsidP="000167AC">
      <w:pPr>
        <w:pStyle w:val="NormalWeb"/>
      </w:pPr>
      <w:r>
        <w:t>Several types of roofs are commonly used in construction, including:</w:t>
      </w:r>
    </w:p>
    <w:p w14:paraId="49F41237" w14:textId="42E144F5" w:rsidR="000167AC" w:rsidRDefault="006C4576" w:rsidP="000167AC">
      <w:pPr>
        <w:pStyle w:val="NormalWeb"/>
      </w:pPr>
      <w:r>
        <w:t>- Gambrel Roof</w:t>
      </w:r>
    </w:p>
    <w:p w14:paraId="336B9622" w14:textId="70C4A491" w:rsidR="000167AC" w:rsidRDefault="006C4576" w:rsidP="000167AC">
      <w:pPr>
        <w:pStyle w:val="NormalWeb"/>
      </w:pPr>
      <w:r>
        <w:t>- Shed Roof</w:t>
      </w:r>
    </w:p>
    <w:p w14:paraId="416B5B23" w14:textId="50A0C2AE" w:rsidR="000167AC" w:rsidRDefault="006C4576" w:rsidP="000167AC">
      <w:pPr>
        <w:pStyle w:val="NormalWeb"/>
      </w:pPr>
      <w:r>
        <w:t>- Hip Roof</w:t>
      </w:r>
    </w:p>
    <w:p w14:paraId="4E941DD0" w14:textId="07BD4917" w:rsidR="000167AC" w:rsidRDefault="006C4576" w:rsidP="000167AC">
      <w:pPr>
        <w:pStyle w:val="NormalWeb"/>
      </w:pPr>
      <w:r>
        <w:t>- Butterfly Roof</w:t>
      </w:r>
    </w:p>
    <w:p w14:paraId="23489512" w14:textId="4B0AAE4D" w:rsidR="000167AC" w:rsidRDefault="006C4576" w:rsidP="000167AC">
      <w:pPr>
        <w:pStyle w:val="NormalWeb"/>
      </w:pPr>
      <w:r>
        <w:t>- Gable (Pitched) Roof</w:t>
      </w:r>
    </w:p>
    <w:p w14:paraId="328BAB95" w14:textId="37F96EC5" w:rsidR="000167AC" w:rsidRDefault="006C4576" w:rsidP="000167AC">
      <w:pPr>
        <w:pStyle w:val="NormalWeb"/>
      </w:pPr>
      <w:r>
        <w:t>- Flat Roof</w:t>
      </w:r>
    </w:p>
    <w:p w14:paraId="33423704" w14:textId="19744D27" w:rsidR="000167AC" w:rsidRDefault="006C4576" w:rsidP="000167AC">
      <w:pPr>
        <w:pStyle w:val="NormalWeb"/>
      </w:pPr>
      <w:r>
        <w:t>- Monitor Roof</w:t>
      </w:r>
    </w:p>
    <w:p w14:paraId="0E455DA9" w14:textId="1DAA7880" w:rsidR="000167AC" w:rsidRDefault="006C4576" w:rsidP="000167AC">
      <w:pPr>
        <w:pStyle w:val="NormalWeb"/>
      </w:pPr>
      <w:r>
        <w:t>- Half-Monitor Roof</w:t>
      </w:r>
    </w:p>
    <w:p w14:paraId="1626E1A2" w14:textId="089847AE" w:rsidR="000167AC" w:rsidRDefault="006C4576" w:rsidP="000167AC">
      <w:pPr>
        <w:pStyle w:val="NormalWeb"/>
      </w:pPr>
      <w:r>
        <w:t>- Arched Roof</w:t>
      </w:r>
    </w:p>
    <w:p w14:paraId="6CAAB108" w14:textId="2B201785" w:rsidR="000167AC" w:rsidRDefault="006C4576" w:rsidP="000167AC">
      <w:pPr>
        <w:pStyle w:val="NormalWeb"/>
      </w:pPr>
      <w:r>
        <w:t>- Combination Roof</w:t>
      </w:r>
    </w:p>
    <w:p w14:paraId="6B566E0C" w14:textId="0CDE6E19" w:rsidR="000167AC" w:rsidRDefault="006C4576" w:rsidP="000167AC">
      <w:pPr>
        <w:pStyle w:val="NormalWeb"/>
      </w:pPr>
      <w:r>
        <w:t>- Lean-to Roof</w:t>
      </w:r>
    </w:p>
    <w:p w14:paraId="6DC8C329" w14:textId="72AE92EF" w:rsidR="000167AC" w:rsidRDefault="006C4576" w:rsidP="000167AC">
      <w:pPr>
        <w:pStyle w:val="NormalWeb"/>
      </w:pPr>
      <w:r>
        <w:t>- Collar Roof</w:t>
      </w:r>
    </w:p>
    <w:p w14:paraId="49F3DF06" w14:textId="74EDC765" w:rsidR="000167AC" w:rsidRDefault="006C4576" w:rsidP="000167AC">
      <w:pPr>
        <w:pStyle w:val="NormalWeb"/>
      </w:pPr>
      <w:r>
        <w:t>- Mansard Roof</w:t>
      </w:r>
    </w:p>
    <w:p w14:paraId="2BBFCF02" w14:textId="77777777" w:rsidR="000167AC" w:rsidRDefault="000167AC" w:rsidP="000167AC">
      <w:pPr>
        <w:pStyle w:val="NormalWeb"/>
      </w:pPr>
    </w:p>
    <w:p w14:paraId="481C8B4E" w14:textId="539707B6" w:rsidR="000167AC" w:rsidRDefault="006C4576" w:rsidP="000167AC">
      <w:pPr>
        <w:pStyle w:val="NormalWeb"/>
      </w:pPr>
      <w:r>
        <w:t>Common Roofs</w:t>
      </w:r>
    </w:p>
    <w:p w14:paraId="0A191338" w14:textId="60A8DF84" w:rsidR="000167AC" w:rsidRDefault="006C4576" w:rsidP="000167AC">
      <w:pPr>
        <w:pStyle w:val="NormalWeb"/>
      </w:pPr>
      <w:r>
        <w:t>1. Hip Roof:</w:t>
      </w:r>
      <w:r w:rsidR="000167AC">
        <w:t xml:space="preserve"> Features four slanting surfaces from a peak known as the ridge, shortening the building's roof length.</w:t>
      </w:r>
    </w:p>
    <w:p w14:paraId="7F0303B0" w14:textId="5DFE9C22" w:rsidR="000167AC" w:rsidRDefault="006C4576" w:rsidP="000167AC">
      <w:pPr>
        <w:pStyle w:val="NormalWeb"/>
      </w:pPr>
      <w:r>
        <w:t>2. Pitched Roof (Gable):</w:t>
      </w:r>
      <w:r w:rsidR="000167AC">
        <w:t xml:space="preserve"> Includes two surfaces sloping away from the ridge, often with a cavity wall at the gable end and vents between the fascia and soffit to prevent rafter timber degradation.</w:t>
      </w:r>
    </w:p>
    <w:p w14:paraId="31B1678E" w14:textId="272327CB" w:rsidR="000167AC" w:rsidRDefault="006C4576" w:rsidP="000167AC">
      <w:pPr>
        <w:pStyle w:val="NormalWeb"/>
      </w:pPr>
      <w:r>
        <w:t>3. Shed Roof:</w:t>
      </w:r>
      <w:r w:rsidR="000167AC">
        <w:t xml:space="preserve"> The simplest roof form with a single slope, typically at the rear of the building.</w:t>
      </w:r>
    </w:p>
    <w:p w14:paraId="7DDE8CB9" w14:textId="1253F59C" w:rsidR="000167AC" w:rsidRDefault="006C4576" w:rsidP="000167AC">
      <w:pPr>
        <w:pStyle w:val="NormalWeb"/>
      </w:pPr>
      <w:r>
        <w:t>4. Butterfly Roof:</w:t>
      </w:r>
      <w:r w:rsidR="000167AC">
        <w:t xml:space="preserve"> A double shed roof that slopes inwards.</w:t>
      </w:r>
    </w:p>
    <w:p w14:paraId="5DC982C0" w14:textId="1C366A56" w:rsidR="000167AC" w:rsidRDefault="006C4576" w:rsidP="000167AC">
      <w:pPr>
        <w:pStyle w:val="NormalWeb"/>
      </w:pPr>
      <w:r>
        <w:t>5. Half Roof</w:t>
      </w:r>
    </w:p>
    <w:p w14:paraId="16A9EF2C" w14:textId="4D7AAEA9" w:rsidR="000167AC" w:rsidRDefault="006C4576" w:rsidP="000167AC">
      <w:pPr>
        <w:pStyle w:val="NormalWeb"/>
      </w:pPr>
      <w:r>
        <w:t>6. Half Monitor Roof</w:t>
      </w:r>
    </w:p>
    <w:p w14:paraId="3BE9883C" w14:textId="33C1E307" w:rsidR="000167AC" w:rsidRDefault="000167AC" w:rsidP="000167AC">
      <w:pPr>
        <w:pStyle w:val="NormalWeb"/>
      </w:pPr>
      <w:r>
        <w:t>7</w:t>
      </w:r>
      <w:r w:rsidRPr="000167AC">
        <w:t xml:space="preserve"> </w:t>
      </w:r>
      <w:r w:rsidR="006C4576">
        <w:t>Floors</w:t>
      </w:r>
    </w:p>
    <w:p w14:paraId="091C299C" w14:textId="77777777" w:rsidR="000167AC" w:rsidRDefault="000167AC" w:rsidP="000167AC">
      <w:pPr>
        <w:pStyle w:val="NormalWeb"/>
      </w:pPr>
    </w:p>
    <w:p w14:paraId="187507E9" w14:textId="77777777" w:rsidR="000167AC" w:rsidRDefault="000167AC" w:rsidP="000167AC">
      <w:pPr>
        <w:pStyle w:val="NormalWeb"/>
      </w:pPr>
      <w:r>
        <w:t>A floor is a flat, horizontal surface within or on a building structure that serves as a rigid assembly, dividing space into different stories or levels. It constitutes the bottom of a room and can be constructed using various materials and methods. Floors may consist of joist-supported wood planks or panels, decking supported by wood or steel beams, a stone or concrete slab at ground level, or a reinforced-concrete slab supported by concrete beams and columns. It's essential for a floor to bear its own dead load along with the live load of occupants, activities, and furnishings. The horizontal supports beneath the floor's top surface, as well as the vertical supports into which they frame, must be adequately sized and spaced to prevent sagging of the assembly.</w:t>
      </w:r>
    </w:p>
    <w:p w14:paraId="5CBD3EFF" w14:textId="77777777" w:rsidR="000167AC" w:rsidRDefault="000167AC" w:rsidP="000167AC">
      <w:pPr>
        <w:pStyle w:val="NormalWeb"/>
      </w:pPr>
    </w:p>
    <w:p w14:paraId="5F278149" w14:textId="640FA3B0" w:rsidR="000167AC" w:rsidRDefault="006C4576" w:rsidP="000167AC">
      <w:pPr>
        <w:pStyle w:val="NormalWeb"/>
      </w:pPr>
      <w:r>
        <w:t>Types of Floors</w:t>
      </w:r>
    </w:p>
    <w:p w14:paraId="1D2401C1" w14:textId="47077738" w:rsidR="000167AC" w:rsidRDefault="006C4576" w:rsidP="000167AC">
      <w:pPr>
        <w:pStyle w:val="NormalWeb"/>
      </w:pPr>
      <w:r>
        <w:t>1. Solid Floors:</w:t>
      </w:r>
      <w:r w:rsidR="000167AC">
        <w:t xml:space="preserve"> These are typically constructed using concrete, which can have a smooth surface finish or be tiled with materials like plastic or linoleum floor tiles. These finishes are often specified based on design requirements.</w:t>
      </w:r>
    </w:p>
    <w:p w14:paraId="09641B63" w14:textId="330901D8" w:rsidR="000167AC" w:rsidRDefault="006C4576" w:rsidP="000167AC">
      <w:pPr>
        <w:pStyle w:val="NormalWeb"/>
      </w:pPr>
      <w:r>
        <w:t xml:space="preserve">2. </w:t>
      </w:r>
      <w:r w:rsidR="000167AC">
        <w:t>Suspended F</w:t>
      </w:r>
      <w:r>
        <w:t>loors:</w:t>
      </w:r>
      <w:r w:rsidR="000167AC">
        <w:t xml:space="preserve"> Suspended floors are constructed using wood, which is nailed over solid lengths of timber. The ends of these timber lengths are supported by the main walls of the building.</w:t>
      </w:r>
    </w:p>
    <w:p w14:paraId="607B695F" w14:textId="77777777" w:rsidR="000167AC" w:rsidRDefault="000167AC" w:rsidP="000167AC">
      <w:pPr>
        <w:pStyle w:val="NormalWeb"/>
      </w:pPr>
    </w:p>
    <w:p w14:paraId="3270E5E3" w14:textId="047588D9" w:rsidR="000167AC" w:rsidRDefault="006C4576" w:rsidP="000167AC">
      <w:pPr>
        <w:pStyle w:val="NormalWeb"/>
      </w:pPr>
      <w:r>
        <w:t>Evaluation</w:t>
      </w:r>
    </w:p>
    <w:p w14:paraId="30300BB5" w14:textId="77777777" w:rsidR="000167AC" w:rsidRDefault="000167AC" w:rsidP="000167AC">
      <w:pPr>
        <w:pStyle w:val="NormalWeb"/>
      </w:pPr>
      <w:r>
        <w:t>1. Describe the concept of a floor.</w:t>
      </w:r>
    </w:p>
    <w:p w14:paraId="3E3DFB37" w14:textId="77777777" w:rsidR="000167AC" w:rsidRDefault="000167AC" w:rsidP="000167AC">
      <w:pPr>
        <w:pStyle w:val="NormalWeb"/>
      </w:pPr>
      <w:r>
        <w:t>2. Explain the different types of floors.</w:t>
      </w:r>
    </w:p>
    <w:p w14:paraId="6ADB4C5D" w14:textId="77777777" w:rsidR="000167AC" w:rsidRDefault="000167AC" w:rsidP="000167AC">
      <w:pPr>
        <w:pStyle w:val="NormalWeb"/>
      </w:pPr>
    </w:p>
    <w:p w14:paraId="7050CDAA" w14:textId="2C0F96B8" w:rsidR="000167AC" w:rsidRDefault="006C4576" w:rsidP="000167AC">
      <w:pPr>
        <w:pStyle w:val="NormalWeb"/>
      </w:pPr>
      <w:r>
        <w:t>Types of Solid Floors</w:t>
      </w:r>
    </w:p>
    <w:p w14:paraId="66EEDCC8" w14:textId="66E33E9D" w:rsidR="000167AC" w:rsidRDefault="006C4576" w:rsidP="000167AC">
      <w:pPr>
        <w:pStyle w:val="NormalWeb"/>
      </w:pPr>
      <w:r>
        <w:t xml:space="preserve">- One-way Reinforcing </w:t>
      </w:r>
      <w:proofErr w:type="spellStart"/>
      <w:proofErr w:type="gramStart"/>
      <w:r>
        <w:t>System:</w:t>
      </w:r>
      <w:r w:rsidR="000167AC">
        <w:t>This</w:t>
      </w:r>
      <w:proofErr w:type="spellEnd"/>
      <w:proofErr w:type="gramEnd"/>
      <w:r w:rsidR="000167AC">
        <w:t xml:space="preserve"> system involves laying reinforcing elements in a single direction.</w:t>
      </w:r>
    </w:p>
    <w:p w14:paraId="7498BF64" w14:textId="40D17C19" w:rsidR="000167AC" w:rsidRDefault="000167AC" w:rsidP="000167AC">
      <w:pPr>
        <w:pStyle w:val="NormalWeb"/>
      </w:pPr>
      <w:r>
        <w:t>-</w:t>
      </w:r>
      <w:r w:rsidR="006C4576">
        <w:t xml:space="preserve"> Two-way Reinforcing System:</w:t>
      </w:r>
      <w:r>
        <w:t xml:space="preserve"> In this system, reinforcing elements are laid in two directions.</w:t>
      </w:r>
    </w:p>
    <w:p w14:paraId="22F35E42" w14:textId="76CEAE21" w:rsidR="000167AC" w:rsidRDefault="000167AC" w:rsidP="000167AC">
      <w:pPr>
        <w:pStyle w:val="NormalWeb"/>
      </w:pPr>
      <w:r>
        <w:t>- Concrete Slab F</w:t>
      </w:r>
      <w:r w:rsidR="006C4576">
        <w:t>loor with Light Gauge Decking:</w:t>
      </w:r>
      <w:r>
        <w:t xml:space="preserve"> This type of floor features light gauge steel decking covered with a concrete slab.</w:t>
      </w:r>
    </w:p>
    <w:p w14:paraId="6D73D86D" w14:textId="4051F9E2" w:rsidR="000167AC" w:rsidRDefault="006C4576" w:rsidP="000167AC">
      <w:pPr>
        <w:pStyle w:val="NormalWeb"/>
      </w:pPr>
      <w:r>
        <w:t>- One-way Ribbed Slab Floor:</w:t>
      </w:r>
      <w:r w:rsidR="000167AC">
        <w:t xml:space="preserve"> This floor consists of a series of closely spaced reinforced I-beams that frame into girders.</w:t>
      </w:r>
    </w:p>
    <w:p w14:paraId="1042AE42" w14:textId="3D4BDDD6" w:rsidR="000167AC" w:rsidRDefault="006C4576" w:rsidP="000167AC">
      <w:pPr>
        <w:pStyle w:val="NormalWeb"/>
      </w:pPr>
      <w:r>
        <w:t xml:space="preserve">- </w:t>
      </w:r>
      <w:r w:rsidR="000167AC">
        <w:t>P</w:t>
      </w:r>
      <w:r>
        <w:t>re-cast Concrete Floor System:</w:t>
      </w:r>
      <w:r w:rsidR="000167AC">
        <w:t xml:space="preserve"> This method involves producing standard pre-cast members that use ordinary reinforcing bars.</w:t>
      </w:r>
    </w:p>
    <w:p w14:paraId="6923D9BD" w14:textId="77777777" w:rsidR="000167AC" w:rsidRDefault="000167AC" w:rsidP="000167AC">
      <w:pPr>
        <w:pStyle w:val="NormalWeb"/>
      </w:pPr>
    </w:p>
    <w:p w14:paraId="04475706" w14:textId="6D15D8EC" w:rsidR="000167AC" w:rsidRDefault="006C4576" w:rsidP="000167AC">
      <w:pPr>
        <w:pStyle w:val="NormalWeb"/>
      </w:pPr>
      <w:r>
        <w:lastRenderedPageBreak/>
        <w:t>General Floor Finishes</w:t>
      </w:r>
    </w:p>
    <w:p w14:paraId="3FE2401F" w14:textId="77777777" w:rsidR="000167AC" w:rsidRDefault="000167AC" w:rsidP="000167AC">
      <w:pPr>
        <w:pStyle w:val="NormalWeb"/>
      </w:pPr>
      <w:r>
        <w:t>The surface finishes of floors in dwelling houses can vary, including options such as terrazzo, paint, wax, tiles, or carpets. Additionally, some floors feature design-oriented finishes like parquetry flooring.</w:t>
      </w:r>
    </w:p>
    <w:p w14:paraId="65C2AEEA" w14:textId="77777777" w:rsidR="000167AC" w:rsidRDefault="000167AC" w:rsidP="000167AC">
      <w:pPr>
        <w:pStyle w:val="NormalWeb"/>
      </w:pPr>
    </w:p>
    <w:p w14:paraId="0DCF71E8" w14:textId="7A2FCBE5" w:rsidR="000167AC" w:rsidRDefault="006C4576" w:rsidP="000167AC">
      <w:pPr>
        <w:pStyle w:val="NormalWeb"/>
      </w:pPr>
      <w:r>
        <w:t>Evaluation</w:t>
      </w:r>
    </w:p>
    <w:p w14:paraId="6A519B62" w14:textId="77777777" w:rsidR="000167AC" w:rsidRDefault="000167AC" w:rsidP="000167AC">
      <w:pPr>
        <w:pStyle w:val="NormalWeb"/>
      </w:pPr>
      <w:r>
        <w:t>1. List five types of flooring systems.</w:t>
      </w:r>
    </w:p>
    <w:p w14:paraId="57C2F117" w14:textId="77777777" w:rsidR="000167AC" w:rsidRDefault="000167AC" w:rsidP="000167AC">
      <w:pPr>
        <w:pStyle w:val="NormalWeb"/>
      </w:pPr>
      <w:r>
        <w:t>2. Mention three general floor finishes.</w:t>
      </w:r>
    </w:p>
    <w:p w14:paraId="6CA7EE2C" w14:textId="77777777" w:rsidR="000167AC" w:rsidRDefault="000167AC" w:rsidP="000167AC">
      <w:pPr>
        <w:pStyle w:val="NormalWeb"/>
      </w:pPr>
    </w:p>
    <w:p w14:paraId="3449D0AB" w14:textId="16ADFB44" w:rsidR="000167AC" w:rsidRDefault="006C4576" w:rsidP="000167AC">
      <w:pPr>
        <w:pStyle w:val="NormalWeb"/>
      </w:pPr>
      <w:r>
        <w:t>Roof</w:t>
      </w:r>
    </w:p>
    <w:p w14:paraId="0ED70219" w14:textId="77777777" w:rsidR="000167AC" w:rsidRDefault="000167AC" w:rsidP="000167AC">
      <w:pPr>
        <w:pStyle w:val="NormalWeb"/>
      </w:pPr>
      <w:r>
        <w:t>A roof is a structural element of a building that covers the entire structure, protecting its internal decorations and fittings from weather conditions, thereby making the building habitable.</w:t>
      </w:r>
    </w:p>
    <w:p w14:paraId="69782D1E" w14:textId="77777777" w:rsidR="000167AC" w:rsidRDefault="000167AC" w:rsidP="000167AC">
      <w:pPr>
        <w:pStyle w:val="NormalWeb"/>
      </w:pPr>
    </w:p>
    <w:p w14:paraId="22D6364C" w14:textId="2B8D28E9" w:rsidR="000167AC" w:rsidRDefault="006C4576" w:rsidP="000167AC">
      <w:pPr>
        <w:pStyle w:val="NormalWeb"/>
      </w:pPr>
      <w:r>
        <w:t>Types of Roofing</w:t>
      </w:r>
    </w:p>
    <w:p w14:paraId="515152C4" w14:textId="616737E0" w:rsidR="000167AC" w:rsidRDefault="000167AC" w:rsidP="000167AC">
      <w:pPr>
        <w:pStyle w:val="NormalWeb"/>
      </w:pPr>
      <w:r>
        <w:t>Several types of roofs are commonly used in construction, including:</w:t>
      </w:r>
    </w:p>
    <w:p w14:paraId="37E10717" w14:textId="0A2BCBE4" w:rsidR="000167AC" w:rsidRDefault="006C4576" w:rsidP="000167AC">
      <w:pPr>
        <w:pStyle w:val="NormalWeb"/>
      </w:pPr>
      <w:r>
        <w:t>- Gambrel Roof</w:t>
      </w:r>
    </w:p>
    <w:p w14:paraId="4ED9C7AF" w14:textId="6AB6B2F8" w:rsidR="000167AC" w:rsidRDefault="006C4576" w:rsidP="000167AC">
      <w:pPr>
        <w:pStyle w:val="NormalWeb"/>
      </w:pPr>
      <w:r>
        <w:t>- Shed Roof</w:t>
      </w:r>
    </w:p>
    <w:p w14:paraId="13CE659C" w14:textId="7E886FD5" w:rsidR="000167AC" w:rsidRDefault="006C4576" w:rsidP="000167AC">
      <w:pPr>
        <w:pStyle w:val="NormalWeb"/>
      </w:pPr>
      <w:r>
        <w:t>- Hip Roof</w:t>
      </w:r>
    </w:p>
    <w:p w14:paraId="701CCDC3" w14:textId="3CDC845E" w:rsidR="000167AC" w:rsidRDefault="006C4576" w:rsidP="000167AC">
      <w:pPr>
        <w:pStyle w:val="NormalWeb"/>
      </w:pPr>
      <w:r>
        <w:t>- Butterfly Roof</w:t>
      </w:r>
    </w:p>
    <w:p w14:paraId="1C0EA59B" w14:textId="10754715" w:rsidR="000167AC" w:rsidRDefault="006C4576" w:rsidP="000167AC">
      <w:pPr>
        <w:pStyle w:val="NormalWeb"/>
      </w:pPr>
      <w:r>
        <w:t>- Gable (Pitched) Roof</w:t>
      </w:r>
    </w:p>
    <w:p w14:paraId="78F3F735" w14:textId="12249522" w:rsidR="000167AC" w:rsidRDefault="006C4576" w:rsidP="000167AC">
      <w:pPr>
        <w:pStyle w:val="NormalWeb"/>
      </w:pPr>
      <w:r>
        <w:t>- Flat Roof</w:t>
      </w:r>
    </w:p>
    <w:p w14:paraId="425FAC88" w14:textId="769864CF" w:rsidR="000167AC" w:rsidRDefault="006C4576" w:rsidP="000167AC">
      <w:pPr>
        <w:pStyle w:val="NormalWeb"/>
      </w:pPr>
      <w:r>
        <w:t>- Monitor Roof</w:t>
      </w:r>
    </w:p>
    <w:p w14:paraId="6B6AB60B" w14:textId="076E5663" w:rsidR="000167AC" w:rsidRDefault="006C4576" w:rsidP="000167AC">
      <w:pPr>
        <w:pStyle w:val="NormalWeb"/>
      </w:pPr>
      <w:r>
        <w:t>- Half-Monitor Roof</w:t>
      </w:r>
    </w:p>
    <w:p w14:paraId="77D6BFA0" w14:textId="2042723F" w:rsidR="000167AC" w:rsidRDefault="006C4576" w:rsidP="000167AC">
      <w:pPr>
        <w:pStyle w:val="NormalWeb"/>
      </w:pPr>
      <w:r>
        <w:t xml:space="preserve">- </w:t>
      </w:r>
      <w:r w:rsidR="000167AC">
        <w:t>Ar</w:t>
      </w:r>
      <w:r>
        <w:t>ched Roof</w:t>
      </w:r>
    </w:p>
    <w:p w14:paraId="0482523E" w14:textId="6FEBE719" w:rsidR="000167AC" w:rsidRDefault="006C4576" w:rsidP="000167AC">
      <w:pPr>
        <w:pStyle w:val="NormalWeb"/>
      </w:pPr>
      <w:r>
        <w:t>- Combination Roof</w:t>
      </w:r>
    </w:p>
    <w:p w14:paraId="1699C468" w14:textId="01C4BFC6" w:rsidR="000167AC" w:rsidRDefault="006C4576" w:rsidP="000167AC">
      <w:pPr>
        <w:pStyle w:val="NormalWeb"/>
      </w:pPr>
      <w:r>
        <w:t>- Lean-to Roof</w:t>
      </w:r>
    </w:p>
    <w:p w14:paraId="24107FE2" w14:textId="4A7244FD" w:rsidR="000167AC" w:rsidRDefault="006C4576" w:rsidP="000167AC">
      <w:pPr>
        <w:pStyle w:val="NormalWeb"/>
      </w:pPr>
      <w:r>
        <w:t>- Collar Roof</w:t>
      </w:r>
    </w:p>
    <w:p w14:paraId="2806BA20" w14:textId="10D6B486" w:rsidR="000167AC" w:rsidRDefault="006C4576" w:rsidP="000167AC">
      <w:pPr>
        <w:pStyle w:val="NormalWeb"/>
      </w:pPr>
      <w:r>
        <w:lastRenderedPageBreak/>
        <w:t>- Mansard Roof</w:t>
      </w:r>
    </w:p>
    <w:p w14:paraId="251F19DF" w14:textId="77777777" w:rsidR="000167AC" w:rsidRDefault="000167AC" w:rsidP="000167AC">
      <w:pPr>
        <w:pStyle w:val="NormalWeb"/>
      </w:pPr>
    </w:p>
    <w:p w14:paraId="156D9180" w14:textId="4FD78648" w:rsidR="000167AC" w:rsidRDefault="006C4576" w:rsidP="000167AC">
      <w:pPr>
        <w:pStyle w:val="NormalWeb"/>
      </w:pPr>
      <w:r>
        <w:t>Common Roofs</w:t>
      </w:r>
    </w:p>
    <w:p w14:paraId="277388D5" w14:textId="0D074CDA" w:rsidR="000167AC" w:rsidRDefault="006C4576" w:rsidP="000167AC">
      <w:pPr>
        <w:pStyle w:val="NormalWeb"/>
      </w:pPr>
      <w:r>
        <w:t>1. Hip Roof:</w:t>
      </w:r>
      <w:r w:rsidR="000167AC">
        <w:t xml:space="preserve"> Features four slanting surfaces from a peak known as the ridge, shortening the building's roof length.</w:t>
      </w:r>
    </w:p>
    <w:p w14:paraId="1655291A" w14:textId="4B361B30" w:rsidR="000167AC" w:rsidRDefault="006C4576" w:rsidP="000167AC">
      <w:pPr>
        <w:pStyle w:val="NormalWeb"/>
      </w:pPr>
      <w:r>
        <w:t>2. Pitched Roof (Gable):</w:t>
      </w:r>
      <w:r w:rsidR="000167AC">
        <w:t xml:space="preserve"> Includes two surfaces sloping away from the ridge, often with a cavity wall at the gable end and vents between the fascia and soffit to prevent rafter timber degradation.</w:t>
      </w:r>
    </w:p>
    <w:p w14:paraId="5C167621" w14:textId="28C3835F" w:rsidR="000167AC" w:rsidRDefault="006C4576" w:rsidP="000167AC">
      <w:pPr>
        <w:pStyle w:val="NormalWeb"/>
      </w:pPr>
      <w:r>
        <w:t>3. Shed Roof:</w:t>
      </w:r>
      <w:r w:rsidR="000167AC">
        <w:t xml:space="preserve"> The simplest roof form with a single slope, typically at the rear of the building.</w:t>
      </w:r>
    </w:p>
    <w:p w14:paraId="64BEA5DB" w14:textId="265F79FF" w:rsidR="000167AC" w:rsidRDefault="006C4576" w:rsidP="000167AC">
      <w:pPr>
        <w:pStyle w:val="NormalWeb"/>
      </w:pPr>
      <w:r>
        <w:t xml:space="preserve">4. Butterfly </w:t>
      </w:r>
      <w:proofErr w:type="spellStart"/>
      <w:proofErr w:type="gramStart"/>
      <w:r>
        <w:t>Roof:</w:t>
      </w:r>
      <w:r w:rsidR="000167AC">
        <w:t>A</w:t>
      </w:r>
      <w:proofErr w:type="spellEnd"/>
      <w:proofErr w:type="gramEnd"/>
      <w:r w:rsidR="000167AC">
        <w:t xml:space="preserve"> double shed roof that slopes inwards.</w:t>
      </w:r>
    </w:p>
    <w:p w14:paraId="00EDA28C" w14:textId="428D84A2" w:rsidR="000167AC" w:rsidRDefault="000167AC" w:rsidP="000167AC">
      <w:pPr>
        <w:pStyle w:val="NormalWeb"/>
      </w:pPr>
      <w:r>
        <w:t>5. Half Roof</w:t>
      </w:r>
    </w:p>
    <w:p w14:paraId="37817C1F" w14:textId="371F9B1A" w:rsidR="000167AC" w:rsidRDefault="000167AC" w:rsidP="000167AC">
      <w:pPr>
        <w:pStyle w:val="NormalWeb"/>
      </w:pPr>
      <w:r>
        <w:t>6. Half Monitor Roof</w:t>
      </w:r>
    </w:p>
    <w:p w14:paraId="7D8391FE" w14:textId="694D60F7" w:rsidR="000167AC" w:rsidRDefault="000167AC" w:rsidP="000167AC">
      <w:pPr>
        <w:pStyle w:val="NormalWeb"/>
      </w:pPr>
      <w:r>
        <w:t>7. Monitor Roof</w:t>
      </w:r>
    </w:p>
    <w:p w14:paraId="3B84B5AF" w14:textId="3D02A387" w:rsidR="000167AC" w:rsidRDefault="000167AC" w:rsidP="000167AC">
      <w:pPr>
        <w:pStyle w:val="NormalWeb"/>
      </w:pPr>
      <w:r>
        <w:t>8. Combination Roof</w:t>
      </w:r>
    </w:p>
    <w:p w14:paraId="6D3AD084" w14:textId="21CFD7B7" w:rsidR="000167AC" w:rsidRDefault="000167AC" w:rsidP="000167AC">
      <w:pPr>
        <w:pStyle w:val="NormalWeb"/>
      </w:pPr>
      <w:r>
        <w:t>9. Arched Roof</w:t>
      </w:r>
    </w:p>
    <w:p w14:paraId="045E3EE9" w14:textId="73684951" w:rsidR="000167AC" w:rsidRDefault="000167AC" w:rsidP="000167AC">
      <w:pPr>
        <w:pStyle w:val="NormalWeb"/>
      </w:pPr>
      <w:r>
        <w:t>10. Mansard Roof</w:t>
      </w:r>
    </w:p>
    <w:p w14:paraId="2EA013F0" w14:textId="77777777" w:rsidR="000167AC" w:rsidRDefault="000167AC" w:rsidP="000167AC">
      <w:pPr>
        <w:pStyle w:val="NormalWeb"/>
      </w:pPr>
    </w:p>
    <w:p w14:paraId="2EF373D5" w14:textId="1A47664E" w:rsidR="000167AC" w:rsidRDefault="000167AC" w:rsidP="000167AC">
      <w:pPr>
        <w:pStyle w:val="NormalWeb"/>
      </w:pPr>
      <w:r>
        <w:t>Function of Windows</w:t>
      </w:r>
    </w:p>
    <w:p w14:paraId="4CAF7C68" w14:textId="77777777" w:rsidR="000167AC" w:rsidRDefault="000167AC" w:rsidP="000167AC">
      <w:pPr>
        <w:pStyle w:val="NormalWeb"/>
      </w:pPr>
      <w:r>
        <w:t>Windows serve various functions, including:</w:t>
      </w:r>
    </w:p>
    <w:p w14:paraId="03448D4F" w14:textId="77777777" w:rsidR="000167AC" w:rsidRDefault="000167AC" w:rsidP="000167AC">
      <w:pPr>
        <w:pStyle w:val="NormalWeb"/>
      </w:pPr>
      <w:r>
        <w:t>1. Admitting light and air.</w:t>
      </w:r>
    </w:p>
    <w:p w14:paraId="77EDB5E9" w14:textId="77777777" w:rsidR="000167AC" w:rsidRDefault="000167AC" w:rsidP="000167AC">
      <w:pPr>
        <w:pStyle w:val="NormalWeb"/>
      </w:pPr>
      <w:r>
        <w:t>2. Acting as barriers against potential dangers and attacks.</w:t>
      </w:r>
    </w:p>
    <w:p w14:paraId="75689DE9" w14:textId="77777777" w:rsidR="000167AC" w:rsidRDefault="000167AC" w:rsidP="000167AC">
      <w:pPr>
        <w:pStyle w:val="NormalWeb"/>
      </w:pPr>
      <w:r>
        <w:t>3. Facilitating ventilation.</w:t>
      </w:r>
    </w:p>
    <w:p w14:paraId="497EE490" w14:textId="77777777" w:rsidR="000167AC" w:rsidRDefault="000167AC" w:rsidP="000167AC">
      <w:pPr>
        <w:pStyle w:val="NormalWeb"/>
      </w:pPr>
    </w:p>
    <w:p w14:paraId="1056B56E" w14:textId="411DB4E6" w:rsidR="000167AC" w:rsidRDefault="000167AC" w:rsidP="000167AC">
      <w:pPr>
        <w:pStyle w:val="NormalWeb"/>
      </w:pPr>
      <w:r>
        <w:t>Architectural Designed Windows</w:t>
      </w:r>
    </w:p>
    <w:p w14:paraId="697B075D" w14:textId="77777777" w:rsidR="000167AC" w:rsidRDefault="000167AC" w:rsidP="000167AC">
      <w:pPr>
        <w:pStyle w:val="NormalWeb"/>
      </w:pPr>
      <w:r>
        <w:t>1. Bull's Eye Windows</w:t>
      </w:r>
    </w:p>
    <w:p w14:paraId="2FD662C9" w14:textId="77777777" w:rsidR="000167AC" w:rsidRDefault="000167AC" w:rsidP="000167AC">
      <w:pPr>
        <w:pStyle w:val="NormalWeb"/>
      </w:pPr>
      <w:r>
        <w:t>2. Semi-circular Headed Windows</w:t>
      </w:r>
    </w:p>
    <w:p w14:paraId="4E98975B" w14:textId="77777777" w:rsidR="000167AC" w:rsidRDefault="000167AC" w:rsidP="000167AC">
      <w:pPr>
        <w:pStyle w:val="NormalWeb"/>
      </w:pPr>
      <w:r>
        <w:t>3. Cant Bay Windows</w:t>
      </w:r>
    </w:p>
    <w:p w14:paraId="4EF34BD5" w14:textId="77777777" w:rsidR="000167AC" w:rsidRDefault="000167AC" w:rsidP="000167AC">
      <w:pPr>
        <w:pStyle w:val="NormalWeb"/>
      </w:pPr>
      <w:r>
        <w:lastRenderedPageBreak/>
        <w:t>4. Dormer Windows</w:t>
      </w:r>
    </w:p>
    <w:p w14:paraId="66B1190C" w14:textId="77777777" w:rsidR="000167AC" w:rsidRDefault="000167AC" w:rsidP="000167AC">
      <w:pPr>
        <w:pStyle w:val="NormalWeb"/>
      </w:pPr>
    </w:p>
    <w:p w14:paraId="252D3273" w14:textId="402C7243" w:rsidR="000167AC" w:rsidRDefault="000167AC" w:rsidP="000167AC">
      <w:pPr>
        <w:pStyle w:val="NormalWeb"/>
      </w:pPr>
      <w:r>
        <w:t>Evaluation</w:t>
      </w:r>
    </w:p>
    <w:p w14:paraId="51F52910" w14:textId="77777777" w:rsidR="000167AC" w:rsidRDefault="000167AC" w:rsidP="000167AC">
      <w:pPr>
        <w:pStyle w:val="NormalWeb"/>
      </w:pPr>
      <w:r>
        <w:t>1. List four functions of windows.</w:t>
      </w:r>
    </w:p>
    <w:p w14:paraId="453528FF" w14:textId="77777777" w:rsidR="000167AC" w:rsidRDefault="000167AC" w:rsidP="000167AC">
      <w:pPr>
        <w:pStyle w:val="NormalWeb"/>
      </w:pPr>
      <w:r>
        <w:t>2. Identify five types of windows.</w:t>
      </w:r>
    </w:p>
    <w:p w14:paraId="2372A4D7" w14:textId="77777777" w:rsidR="000167AC" w:rsidRDefault="000167AC" w:rsidP="000167AC">
      <w:pPr>
        <w:pStyle w:val="NormalWeb"/>
      </w:pPr>
    </w:p>
    <w:p w14:paraId="4C1C73A2" w14:textId="77777777" w:rsidR="000167AC" w:rsidRDefault="000167AC" w:rsidP="000167AC">
      <w:pPr>
        <w:pStyle w:val="NormalWeb"/>
      </w:pPr>
    </w:p>
    <w:p w14:paraId="0948527F" w14:textId="551B7763" w:rsidR="000167AC" w:rsidRDefault="000167AC" w:rsidP="000167AC">
      <w:pPr>
        <w:pStyle w:val="NormalWeb"/>
      </w:pPr>
      <w:r>
        <w:t>Weekend Assignment</w:t>
      </w:r>
    </w:p>
    <w:p w14:paraId="3691811E" w14:textId="77777777" w:rsidR="000167AC" w:rsidRDefault="000167AC" w:rsidP="000167AC">
      <w:pPr>
        <w:pStyle w:val="NormalWeb"/>
      </w:pPr>
      <w:r>
        <w:t>1. Which of the following is not a type of building: (a) Terraced house (b) Sheraton hotel (c) Bungalow (d) Skyscraper?</w:t>
      </w:r>
    </w:p>
    <w:p w14:paraId="07133178" w14:textId="77777777" w:rsidR="000167AC" w:rsidRDefault="000167AC" w:rsidP="000167AC">
      <w:pPr>
        <w:pStyle w:val="NormalWeb"/>
      </w:pPr>
      <w:r>
        <w:t>2. What is the term for blocks of buildings constructed side by side? (a) Terraced house (b) One-</w:t>
      </w:r>
      <w:proofErr w:type="spellStart"/>
      <w:r>
        <w:t>storey</w:t>
      </w:r>
      <w:proofErr w:type="spellEnd"/>
      <w:r>
        <w:t xml:space="preserve"> (c) Bungalow (d) Skyscraper.</w:t>
      </w:r>
    </w:p>
    <w:p w14:paraId="065D8CB5" w14:textId="77777777" w:rsidR="000167AC" w:rsidRDefault="000167AC" w:rsidP="000167AC">
      <w:pPr>
        <w:pStyle w:val="NormalWeb"/>
      </w:pPr>
      <w:r>
        <w:t>3. Which of the following is not a building operation: (a) Setting out (b) Erection of walls (c) Roofing (d) Contracting?</w:t>
      </w:r>
    </w:p>
    <w:p w14:paraId="4DEBB380" w14:textId="77777777" w:rsidR="000167AC" w:rsidRDefault="000167AC" w:rsidP="000167AC">
      <w:pPr>
        <w:pStyle w:val="NormalWeb"/>
      </w:pPr>
      <w:r>
        <w:t>4. What is the type of floor consisting of a series of closely spaced reinforced I-beams framing into girders? (a) One-way ribbed slab (b) One-way reinforced floors (c) Two-way reinforced floors (d) Pre-cast concrete floors.</w:t>
      </w:r>
    </w:p>
    <w:p w14:paraId="665214BB" w14:textId="77777777" w:rsidR="000167AC" w:rsidRDefault="000167AC" w:rsidP="000167AC">
      <w:pPr>
        <w:pStyle w:val="NormalWeb"/>
      </w:pPr>
      <w:r>
        <w:t>5. Which of the following is not an example of interior doors: (a) Panel doors (b) Flush doors (c) French doors (d) Revolving doors?</w:t>
      </w:r>
    </w:p>
    <w:p w14:paraId="6A4C9B4F" w14:textId="36EFBB5A" w:rsidR="000167AC" w:rsidRDefault="000167AC" w:rsidP="000167AC">
      <w:pPr>
        <w:pStyle w:val="NormalWeb"/>
      </w:pPr>
      <w:r>
        <w:t>Theory</w:t>
      </w:r>
    </w:p>
    <w:p w14:paraId="491E482A" w14:textId="77777777" w:rsidR="000167AC" w:rsidRDefault="000167AC" w:rsidP="000167AC">
      <w:pPr>
        <w:pStyle w:val="NormalWeb"/>
      </w:pPr>
      <w:r>
        <w:t>1. Explain the functions of doors.</w:t>
      </w:r>
    </w:p>
    <w:p w14:paraId="0C982B43" w14:textId="77777777" w:rsidR="000167AC" w:rsidRDefault="000167AC" w:rsidP="000167AC">
      <w:pPr>
        <w:pStyle w:val="NormalWeb"/>
      </w:pPr>
      <w:r>
        <w:t>2. Describe different types of floors</w:t>
      </w:r>
    </w:p>
    <w:p w14:paraId="10492249" w14:textId="44C053D3" w:rsidR="000167AC" w:rsidRDefault="000167AC" w:rsidP="000167AC">
      <w:pPr>
        <w:pStyle w:val="NormalWeb"/>
      </w:pPr>
      <w:r>
        <w:t>Monitor Roof</w:t>
      </w:r>
    </w:p>
    <w:p w14:paraId="60B4FFF1" w14:textId="09541E96" w:rsidR="000167AC" w:rsidRDefault="000167AC" w:rsidP="000167AC">
      <w:pPr>
        <w:pStyle w:val="NormalWeb"/>
      </w:pPr>
      <w:r>
        <w:t>8. Combination Roof</w:t>
      </w:r>
    </w:p>
    <w:p w14:paraId="1ACBADF3" w14:textId="47E3CDEA" w:rsidR="000167AC" w:rsidRDefault="000167AC" w:rsidP="000167AC">
      <w:pPr>
        <w:pStyle w:val="NormalWeb"/>
      </w:pPr>
      <w:r>
        <w:t>9. Arched Roof</w:t>
      </w:r>
    </w:p>
    <w:p w14:paraId="12DCFE40" w14:textId="113A2AFC" w:rsidR="000167AC" w:rsidRDefault="000167AC" w:rsidP="000167AC">
      <w:pPr>
        <w:pStyle w:val="NormalWeb"/>
      </w:pPr>
      <w:r>
        <w:t>10. Mansard Roof</w:t>
      </w:r>
    </w:p>
    <w:p w14:paraId="43128EDA" w14:textId="77777777" w:rsidR="000167AC" w:rsidRDefault="000167AC" w:rsidP="000167AC">
      <w:pPr>
        <w:pStyle w:val="NormalWeb"/>
      </w:pPr>
    </w:p>
    <w:p w14:paraId="39FF247A" w14:textId="146CD8D3" w:rsidR="000167AC" w:rsidRPr="000167AC" w:rsidRDefault="000167AC" w:rsidP="000167AC">
      <w:pPr>
        <w:pStyle w:val="NormalWeb"/>
        <w:rPr>
          <w:b/>
        </w:rPr>
      </w:pPr>
      <w:r w:rsidRPr="000167AC">
        <w:rPr>
          <w:b/>
        </w:rPr>
        <w:t>Function of Windows</w:t>
      </w:r>
    </w:p>
    <w:p w14:paraId="50CCA407" w14:textId="77777777" w:rsidR="000167AC" w:rsidRDefault="000167AC" w:rsidP="000167AC">
      <w:pPr>
        <w:pStyle w:val="NormalWeb"/>
      </w:pPr>
      <w:r>
        <w:lastRenderedPageBreak/>
        <w:t>Windows serve various functions, including:</w:t>
      </w:r>
    </w:p>
    <w:p w14:paraId="19424454" w14:textId="55BD77E9" w:rsidR="000167AC" w:rsidRDefault="000167AC" w:rsidP="000167AC">
      <w:pPr>
        <w:pStyle w:val="NormalWeb"/>
      </w:pPr>
      <w:r>
        <w:t>1. Admitting light and air.</w:t>
      </w:r>
    </w:p>
    <w:p w14:paraId="1E44008B" w14:textId="77777777" w:rsidR="000167AC" w:rsidRDefault="000167AC" w:rsidP="000167AC">
      <w:pPr>
        <w:pStyle w:val="NormalWeb"/>
      </w:pPr>
      <w:r>
        <w:t>2. Acting as barriers against potential dangers and attacks.</w:t>
      </w:r>
    </w:p>
    <w:p w14:paraId="31D5868D" w14:textId="77777777" w:rsidR="000167AC" w:rsidRDefault="000167AC" w:rsidP="000167AC">
      <w:pPr>
        <w:pStyle w:val="NormalWeb"/>
      </w:pPr>
      <w:r>
        <w:t>3. Facilitating ventilation.</w:t>
      </w:r>
    </w:p>
    <w:p w14:paraId="3C6C4875" w14:textId="2C74FC5D" w:rsidR="000167AC" w:rsidRPr="000167AC" w:rsidRDefault="000167AC" w:rsidP="000167AC">
      <w:pPr>
        <w:pStyle w:val="NormalWeb"/>
        <w:rPr>
          <w:b/>
        </w:rPr>
      </w:pPr>
      <w:r w:rsidRPr="000167AC">
        <w:rPr>
          <w:b/>
        </w:rPr>
        <w:t>Architectural Designed Windows</w:t>
      </w:r>
    </w:p>
    <w:p w14:paraId="0F0D83FA" w14:textId="77777777" w:rsidR="000167AC" w:rsidRDefault="000167AC" w:rsidP="000167AC">
      <w:pPr>
        <w:pStyle w:val="NormalWeb"/>
      </w:pPr>
      <w:r>
        <w:t>1. Bull's Eye Windows</w:t>
      </w:r>
    </w:p>
    <w:p w14:paraId="148CBB4E" w14:textId="77777777" w:rsidR="000167AC" w:rsidRDefault="000167AC" w:rsidP="000167AC">
      <w:pPr>
        <w:pStyle w:val="NormalWeb"/>
      </w:pPr>
      <w:r>
        <w:t>2. Semi-circular Headed Windows</w:t>
      </w:r>
    </w:p>
    <w:p w14:paraId="75FA5CA0" w14:textId="77777777" w:rsidR="000167AC" w:rsidRDefault="000167AC" w:rsidP="000167AC">
      <w:pPr>
        <w:pStyle w:val="NormalWeb"/>
      </w:pPr>
      <w:r>
        <w:t>3. Cant Bay Windows</w:t>
      </w:r>
    </w:p>
    <w:p w14:paraId="20C0564B" w14:textId="77777777" w:rsidR="000167AC" w:rsidRDefault="000167AC" w:rsidP="000167AC">
      <w:pPr>
        <w:pStyle w:val="NormalWeb"/>
      </w:pPr>
      <w:r>
        <w:t>4. Dormer Windows</w:t>
      </w:r>
    </w:p>
    <w:p w14:paraId="66434418" w14:textId="2AF1A88D" w:rsidR="000167AC" w:rsidRDefault="000167AC" w:rsidP="000167AC">
      <w:pPr>
        <w:pStyle w:val="NormalWeb"/>
      </w:pPr>
      <w:r>
        <w:t>Evaluation</w:t>
      </w:r>
    </w:p>
    <w:p w14:paraId="13EBEC84" w14:textId="77777777" w:rsidR="000167AC" w:rsidRDefault="000167AC" w:rsidP="000167AC">
      <w:pPr>
        <w:pStyle w:val="NormalWeb"/>
      </w:pPr>
      <w:r>
        <w:t>1. List four functions of windows.</w:t>
      </w:r>
    </w:p>
    <w:p w14:paraId="5CDD4A29" w14:textId="77777777" w:rsidR="000167AC" w:rsidRDefault="000167AC" w:rsidP="000167AC">
      <w:pPr>
        <w:pStyle w:val="NormalWeb"/>
      </w:pPr>
      <w:r>
        <w:t>2. Identify five types of windows.</w:t>
      </w:r>
    </w:p>
    <w:p w14:paraId="11F60992" w14:textId="450CD823" w:rsidR="000167AC" w:rsidRPr="00835FD2" w:rsidRDefault="000167AC" w:rsidP="000167AC">
      <w:pPr>
        <w:pStyle w:val="NormalWeb"/>
        <w:rPr>
          <w:b/>
        </w:rPr>
      </w:pPr>
      <w:r w:rsidRPr="00835FD2">
        <w:rPr>
          <w:b/>
        </w:rPr>
        <w:t>Weekend Assignment</w:t>
      </w:r>
    </w:p>
    <w:p w14:paraId="0E2FB1FE" w14:textId="77777777" w:rsidR="000167AC" w:rsidRDefault="000167AC" w:rsidP="000167AC">
      <w:pPr>
        <w:pStyle w:val="NormalWeb"/>
      </w:pPr>
      <w:r>
        <w:t>1. Which of the following is not a type of building: (a) Terraced house (b) Sheraton hotel (c) Bungalow (d) Skyscraper?</w:t>
      </w:r>
    </w:p>
    <w:p w14:paraId="56CC085B" w14:textId="77777777" w:rsidR="000167AC" w:rsidRDefault="000167AC" w:rsidP="000167AC">
      <w:pPr>
        <w:pStyle w:val="NormalWeb"/>
      </w:pPr>
      <w:r>
        <w:t>2. What is the term for blocks of buildings constructed side by side? (a) Terraced house (b) One-</w:t>
      </w:r>
      <w:proofErr w:type="spellStart"/>
      <w:r>
        <w:t>storey</w:t>
      </w:r>
      <w:proofErr w:type="spellEnd"/>
      <w:r>
        <w:t xml:space="preserve"> (c) Bungalow (d) Skyscraper.</w:t>
      </w:r>
    </w:p>
    <w:p w14:paraId="6C6975E7" w14:textId="77777777" w:rsidR="000167AC" w:rsidRDefault="000167AC" w:rsidP="000167AC">
      <w:pPr>
        <w:pStyle w:val="NormalWeb"/>
      </w:pPr>
      <w:r>
        <w:t>3. Which of the following is not a building operation: (a) Setting out (b) Erection of walls (c) Roofing (d) Contracting?</w:t>
      </w:r>
    </w:p>
    <w:p w14:paraId="24DD1FDF" w14:textId="77777777" w:rsidR="000167AC" w:rsidRDefault="000167AC" w:rsidP="000167AC">
      <w:pPr>
        <w:pStyle w:val="NormalWeb"/>
      </w:pPr>
      <w:r>
        <w:t>4. What is the type of floor consisting of a series of closely spaced reinforced I-beams framing into girders? (a) One-way ribbed slab (b) One-way reinforced floors (c) Two-way reinforced floors (d) Pre-cast concrete floors.</w:t>
      </w:r>
    </w:p>
    <w:p w14:paraId="521C78B7" w14:textId="77777777" w:rsidR="000167AC" w:rsidRDefault="000167AC" w:rsidP="000167AC">
      <w:pPr>
        <w:pStyle w:val="NormalWeb"/>
      </w:pPr>
      <w:r>
        <w:t>5. Which of the following is not an example of interior doors: (a) Panel doors (b) Flush doors (c) French doors (d) Revolving doors?</w:t>
      </w:r>
    </w:p>
    <w:p w14:paraId="5410B39E" w14:textId="77777777" w:rsidR="000167AC" w:rsidRDefault="000167AC" w:rsidP="000167AC">
      <w:pPr>
        <w:pStyle w:val="NormalWeb"/>
      </w:pPr>
      <w:r>
        <w:t>Theory</w:t>
      </w:r>
    </w:p>
    <w:p w14:paraId="419DFD4A" w14:textId="1FC78759" w:rsidR="000167AC" w:rsidRDefault="000167AC" w:rsidP="000167AC">
      <w:pPr>
        <w:pStyle w:val="NormalWeb"/>
      </w:pPr>
      <w:r>
        <w:t>1. Explain the functions of doors.</w:t>
      </w:r>
    </w:p>
    <w:p w14:paraId="60AEB8F9" w14:textId="650AC677" w:rsidR="007A39D6" w:rsidRPr="007A39D6" w:rsidRDefault="000167AC" w:rsidP="000167AC">
      <w:pPr>
        <w:pStyle w:val="NormalWeb"/>
      </w:pPr>
      <w:r>
        <w:t>2. Describe different types of floors.</w:t>
      </w:r>
    </w:p>
    <w:p w14:paraId="29FB0525" w14:textId="77777777" w:rsidR="007A39D6" w:rsidRPr="007A39D6" w:rsidRDefault="007A39D6" w:rsidP="007A39D6"/>
    <w:p w14:paraId="1E012A5F" w14:textId="77777777" w:rsidR="007A39D6" w:rsidRPr="007A39D6" w:rsidRDefault="007A39D6" w:rsidP="007A39D6">
      <w:r w:rsidRPr="007A39D6">
        <w:lastRenderedPageBreak/>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Pr="007A39D6">
        <w:fldChar w:fldCharType="begin"/>
      </w:r>
      <w:r w:rsidRPr="007A39D6">
        <w:instrText>INCLUDEPICTURE  "http://www.raftertales.com/wp-content/uploads/roof-truss-types.gif" \* MERGEFORMATINET</w:instrText>
      </w:r>
      <w:r w:rsidRPr="007A39D6">
        <w:fldChar w:fldCharType="separate"/>
      </w:r>
      <w:r w:rsidRPr="007A39D6">
        <w:fldChar w:fldCharType="begin"/>
      </w:r>
      <w:r w:rsidRPr="007A39D6">
        <w:instrText xml:space="preserve"> INCLUDEPICTURE  "http://www.raftertales.com/wp-content/uploads/roof-truss-types.gif" \* MERGEFORMATINET </w:instrText>
      </w:r>
      <w:r w:rsidRPr="007A39D6">
        <w:fldChar w:fldCharType="separate"/>
      </w:r>
      <w:r w:rsidR="0002002A">
        <w:fldChar w:fldCharType="begin"/>
      </w:r>
      <w:r w:rsidR="0002002A">
        <w:instrText xml:space="preserve"> INCLUDEPICTURE  "http://www.raftertales.com/wp-content/uploads/roof-truss-types.gif" \* MERGEFORMATINET </w:instrText>
      </w:r>
      <w:r w:rsidR="0002002A">
        <w:fldChar w:fldCharType="separate"/>
      </w:r>
      <w:r w:rsidR="00717401">
        <w:fldChar w:fldCharType="begin"/>
      </w:r>
      <w:r w:rsidR="00717401">
        <w:instrText xml:space="preserve"> INCLUDEPICTURE  "http://www.raftertales.com/wp-content/uploads/roof-truss-types.gif" \* MERGEFORMATINET </w:instrText>
      </w:r>
      <w:r w:rsidR="00717401">
        <w:fldChar w:fldCharType="separate"/>
      </w:r>
      <w:r w:rsidR="00F80B21">
        <w:fldChar w:fldCharType="begin"/>
      </w:r>
      <w:r w:rsidR="00F80B21">
        <w:instrText xml:space="preserve"> </w:instrText>
      </w:r>
      <w:r w:rsidR="00F80B21">
        <w:instrText>INCLUDEPICTURE  "http://www.raftertales.com/wp-content/uploads/roof-truss-types.gif" \* MERGEFORMATINET</w:instrText>
      </w:r>
      <w:r w:rsidR="00F80B21">
        <w:instrText xml:space="preserve"> </w:instrText>
      </w:r>
      <w:r w:rsidR="00F80B21">
        <w:fldChar w:fldCharType="separate"/>
      </w:r>
      <w:r w:rsidR="0071276E">
        <w:pict w14:anchorId="06B0F14D">
          <v:shape id="_x0000_i1029" type="#_x0000_t75" alt="" style="width:375.35pt;height:318.7pt">
            <v:imagedata r:id="rId15" r:href="rId16"/>
          </v:shape>
        </w:pict>
      </w:r>
      <w:r w:rsidR="00F80B21">
        <w:fldChar w:fldCharType="end"/>
      </w:r>
      <w:r w:rsidR="00717401">
        <w:fldChar w:fldCharType="end"/>
      </w:r>
      <w:r w:rsidR="0002002A">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r w:rsidRPr="007A39D6">
        <w:fldChar w:fldCharType="end"/>
      </w:r>
    </w:p>
    <w:p w14:paraId="2DC32E64" w14:textId="77777777" w:rsidR="007A39D6" w:rsidRPr="00521640" w:rsidRDefault="007A39D6" w:rsidP="007A39D6"/>
    <w:p w14:paraId="074490AD" w14:textId="6B9B113C" w:rsidR="00521640" w:rsidRPr="00521640" w:rsidRDefault="00521640" w:rsidP="00521640">
      <w:r>
        <w:t>Evaluation</w:t>
      </w:r>
    </w:p>
    <w:p w14:paraId="6C6EDECA" w14:textId="77777777" w:rsidR="00521640" w:rsidRPr="00521640" w:rsidRDefault="00521640" w:rsidP="00521640"/>
    <w:p w14:paraId="7465D015" w14:textId="77777777" w:rsidR="00521640" w:rsidRPr="00521640" w:rsidRDefault="00521640" w:rsidP="00521640">
      <w:r w:rsidRPr="00521640">
        <w:t>1. List five types of roofs.</w:t>
      </w:r>
    </w:p>
    <w:p w14:paraId="00ECBAA1" w14:textId="77777777" w:rsidR="00521640" w:rsidRPr="00521640" w:rsidRDefault="00521640" w:rsidP="00521640">
      <w:r w:rsidRPr="00521640">
        <w:t>2. Sketch five types of roofs.</w:t>
      </w:r>
    </w:p>
    <w:p w14:paraId="14C075DA" w14:textId="77777777" w:rsidR="00521640" w:rsidRPr="00521640" w:rsidRDefault="00521640" w:rsidP="00521640"/>
    <w:p w14:paraId="7D8E6A64" w14:textId="4F952037" w:rsidR="00521640" w:rsidRPr="00521640" w:rsidRDefault="00521640" w:rsidP="00521640">
      <w:r>
        <w:t>Weekend Assignment</w:t>
      </w:r>
    </w:p>
    <w:p w14:paraId="5B948067" w14:textId="77777777" w:rsidR="00521640" w:rsidRPr="00521640" w:rsidRDefault="00521640" w:rsidP="00521640"/>
    <w:p w14:paraId="6B0ED5D8" w14:textId="77777777" w:rsidR="00521640" w:rsidRPr="00521640" w:rsidRDefault="00521640" w:rsidP="00521640">
      <w:r w:rsidRPr="00521640">
        <w:t xml:space="preserve">1. ____ is a building structure that provides covering for the entire building.  </w:t>
      </w:r>
    </w:p>
    <w:p w14:paraId="332EA4EC" w14:textId="77777777" w:rsidR="00521640" w:rsidRPr="00521640" w:rsidRDefault="00521640" w:rsidP="00521640">
      <w:r w:rsidRPr="00521640">
        <w:t xml:space="preserve">   (a) door  </w:t>
      </w:r>
    </w:p>
    <w:p w14:paraId="1F79C97A" w14:textId="77777777" w:rsidR="00521640" w:rsidRPr="00521640" w:rsidRDefault="00521640" w:rsidP="00521640">
      <w:r w:rsidRPr="00521640">
        <w:t xml:space="preserve">   (b) windows  </w:t>
      </w:r>
    </w:p>
    <w:p w14:paraId="1E331BB3" w14:textId="77777777" w:rsidR="00521640" w:rsidRPr="00521640" w:rsidRDefault="00521640" w:rsidP="00521640">
      <w:r w:rsidRPr="00521640">
        <w:t xml:space="preserve">   (c) roof  </w:t>
      </w:r>
    </w:p>
    <w:p w14:paraId="29BA555B" w14:textId="77777777" w:rsidR="00521640" w:rsidRPr="00521640" w:rsidRDefault="00521640" w:rsidP="00521640">
      <w:r w:rsidRPr="00521640">
        <w:t xml:space="preserve">   (d) floor</w:t>
      </w:r>
    </w:p>
    <w:p w14:paraId="6C6947CB" w14:textId="77777777" w:rsidR="00521640" w:rsidRPr="00521640" w:rsidRDefault="00521640" w:rsidP="00521640"/>
    <w:p w14:paraId="1DF41861" w14:textId="77777777" w:rsidR="00521640" w:rsidRPr="00521640" w:rsidRDefault="00521640" w:rsidP="00521640">
      <w:r w:rsidRPr="00521640">
        <w:t xml:space="preserve">2. Which of the following is geometrically inclined?  </w:t>
      </w:r>
    </w:p>
    <w:p w14:paraId="38580ECA" w14:textId="77777777" w:rsidR="00521640" w:rsidRPr="00521640" w:rsidRDefault="00521640" w:rsidP="00521640">
      <w:r w:rsidRPr="00521640">
        <w:t xml:space="preserve">   (a) Bull’s eye window  </w:t>
      </w:r>
    </w:p>
    <w:p w14:paraId="253C3526" w14:textId="77777777" w:rsidR="00521640" w:rsidRPr="00521640" w:rsidRDefault="00521640" w:rsidP="00521640">
      <w:r w:rsidRPr="00521640">
        <w:t xml:space="preserve">   (b) French window  </w:t>
      </w:r>
    </w:p>
    <w:p w14:paraId="11CFBD83" w14:textId="77777777" w:rsidR="00521640" w:rsidRPr="00521640" w:rsidRDefault="00521640" w:rsidP="00521640">
      <w:r w:rsidRPr="00521640">
        <w:t xml:space="preserve">   (c) panel window  </w:t>
      </w:r>
    </w:p>
    <w:p w14:paraId="69A601BC" w14:textId="77777777" w:rsidR="00521640" w:rsidRPr="00521640" w:rsidRDefault="00521640" w:rsidP="00521640">
      <w:r w:rsidRPr="00521640">
        <w:t xml:space="preserve">   (d) combination window</w:t>
      </w:r>
    </w:p>
    <w:p w14:paraId="209D7D83" w14:textId="77777777" w:rsidR="00521640" w:rsidRPr="00521640" w:rsidRDefault="00521640" w:rsidP="00521640"/>
    <w:p w14:paraId="54E4D9DD" w14:textId="77777777" w:rsidR="00521640" w:rsidRPr="00521640" w:rsidRDefault="00521640" w:rsidP="00521640">
      <w:r w:rsidRPr="00521640">
        <w:t xml:space="preserve">3. The following are functions of windows except:  </w:t>
      </w:r>
    </w:p>
    <w:p w14:paraId="6A86D3DE" w14:textId="77777777" w:rsidR="00521640" w:rsidRPr="00521640" w:rsidRDefault="00521640" w:rsidP="00521640">
      <w:r w:rsidRPr="00521640">
        <w:t xml:space="preserve">   (a) It is used for admitting light and air.  </w:t>
      </w:r>
    </w:p>
    <w:p w14:paraId="517ACAA8" w14:textId="77777777" w:rsidR="00521640" w:rsidRPr="00521640" w:rsidRDefault="00521640" w:rsidP="00521640">
      <w:r w:rsidRPr="00521640">
        <w:t xml:space="preserve">   (b) It serves as barriers to dangers and attacks.  </w:t>
      </w:r>
    </w:p>
    <w:p w14:paraId="6EBD7528" w14:textId="77777777" w:rsidR="00521640" w:rsidRPr="00521640" w:rsidRDefault="00521640" w:rsidP="00521640">
      <w:r w:rsidRPr="00521640">
        <w:t xml:space="preserve">   (c) It is used to allow ventilation.  </w:t>
      </w:r>
    </w:p>
    <w:p w14:paraId="75446F79" w14:textId="77777777" w:rsidR="00521640" w:rsidRPr="00521640" w:rsidRDefault="00521640" w:rsidP="00521640">
      <w:r w:rsidRPr="00521640">
        <w:t xml:space="preserve">   (d) It is used for the collection of rain.</w:t>
      </w:r>
    </w:p>
    <w:p w14:paraId="5D755D2E" w14:textId="77777777" w:rsidR="00521640" w:rsidRPr="00521640" w:rsidRDefault="00521640" w:rsidP="00521640"/>
    <w:p w14:paraId="7A84A106" w14:textId="77777777" w:rsidR="00521640" w:rsidRPr="00521640" w:rsidRDefault="00521640" w:rsidP="00521640">
      <w:r w:rsidRPr="00521640">
        <w:lastRenderedPageBreak/>
        <w:t xml:space="preserve">4. The following are functions of the roof except:  </w:t>
      </w:r>
    </w:p>
    <w:p w14:paraId="4D2251EC" w14:textId="77777777" w:rsidR="00521640" w:rsidRPr="00521640" w:rsidRDefault="00521640" w:rsidP="00521640">
      <w:r w:rsidRPr="00521640">
        <w:t xml:space="preserve">   (a) Shed  </w:t>
      </w:r>
    </w:p>
    <w:p w14:paraId="38ADB68F" w14:textId="77777777" w:rsidR="00521640" w:rsidRPr="00521640" w:rsidRDefault="00521640" w:rsidP="00521640">
      <w:r w:rsidRPr="00521640">
        <w:t xml:space="preserve">   (b) Hip  </w:t>
      </w:r>
    </w:p>
    <w:p w14:paraId="7B414E08" w14:textId="77777777" w:rsidR="00521640" w:rsidRPr="00521640" w:rsidRDefault="00521640" w:rsidP="00521640">
      <w:r w:rsidRPr="00521640">
        <w:t xml:space="preserve">   (c) Butterfly  </w:t>
      </w:r>
    </w:p>
    <w:p w14:paraId="135B910E" w14:textId="77777777" w:rsidR="00521640" w:rsidRPr="00521640" w:rsidRDefault="00521640" w:rsidP="00521640">
      <w:r w:rsidRPr="00521640">
        <w:t xml:space="preserve">   (d) panel</w:t>
      </w:r>
    </w:p>
    <w:p w14:paraId="3AD87B36" w14:textId="77777777" w:rsidR="00521640" w:rsidRPr="00521640" w:rsidRDefault="00521640" w:rsidP="00521640"/>
    <w:p w14:paraId="1DFB9824" w14:textId="77777777" w:rsidR="00521640" w:rsidRPr="00521640" w:rsidRDefault="00521640" w:rsidP="00521640">
      <w:r w:rsidRPr="00521640">
        <w:t xml:space="preserve">5. The type of roof that is suitable for a factory is:  </w:t>
      </w:r>
    </w:p>
    <w:p w14:paraId="58086888" w14:textId="77777777" w:rsidR="00521640" w:rsidRPr="00521640" w:rsidRDefault="00521640" w:rsidP="00521640">
      <w:r w:rsidRPr="00521640">
        <w:t xml:space="preserve">   (a) hip roof  </w:t>
      </w:r>
    </w:p>
    <w:p w14:paraId="559EFFDF" w14:textId="77777777" w:rsidR="00521640" w:rsidRPr="00521640" w:rsidRDefault="00521640" w:rsidP="00521640">
      <w:r w:rsidRPr="00521640">
        <w:t xml:space="preserve">   (b) butterfly  </w:t>
      </w:r>
    </w:p>
    <w:p w14:paraId="4FCAFF61" w14:textId="77777777" w:rsidR="00521640" w:rsidRPr="00521640" w:rsidRDefault="00521640" w:rsidP="00521640">
      <w:r w:rsidRPr="00521640">
        <w:t xml:space="preserve">   (c) monitor  </w:t>
      </w:r>
    </w:p>
    <w:p w14:paraId="39B3FF42" w14:textId="77777777" w:rsidR="00521640" w:rsidRPr="00521640" w:rsidRDefault="00521640" w:rsidP="00521640">
      <w:r w:rsidRPr="00521640">
        <w:t xml:space="preserve">   (d) panel roof</w:t>
      </w:r>
    </w:p>
    <w:p w14:paraId="49546AB5" w14:textId="77777777" w:rsidR="00521640" w:rsidRPr="00521640" w:rsidRDefault="00521640" w:rsidP="00521640"/>
    <w:p w14:paraId="468E7287" w14:textId="21F1FC36" w:rsidR="00521640" w:rsidRPr="00521640" w:rsidRDefault="00521640" w:rsidP="00521640">
      <w:r>
        <w:t>Theory</w:t>
      </w:r>
    </w:p>
    <w:p w14:paraId="61CC778A" w14:textId="77777777" w:rsidR="00521640" w:rsidRPr="00521640" w:rsidRDefault="00521640" w:rsidP="00521640"/>
    <w:p w14:paraId="7C12C272" w14:textId="77777777" w:rsidR="00521640" w:rsidRPr="00521640" w:rsidRDefault="00521640" w:rsidP="00521640">
      <w:r w:rsidRPr="00521640">
        <w:t>1. Mention nine types of roofs.</w:t>
      </w:r>
    </w:p>
    <w:p w14:paraId="7AFB8CFD" w14:textId="76BA7D08" w:rsidR="00957491" w:rsidRPr="00521640" w:rsidRDefault="00521640" w:rsidP="00521640">
      <w:r w:rsidRPr="00521640">
        <w:t>2. State the functions of windows.</w:t>
      </w:r>
    </w:p>
    <w:sectPr w:rsidR="00957491" w:rsidRPr="00521640" w:rsidSect="007A39D6">
      <w:headerReference w:type="default" r:id="rId17"/>
      <w:footerReference w:type="even" r:id="rId18"/>
      <w:footerReference w:type="default" r:id="rId19"/>
      <w:pgSz w:w="12240" w:h="15840"/>
      <w:pgMar w:top="720" w:right="720" w:bottom="720" w:left="720" w:header="720" w:footer="6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6E5DD" w14:textId="77777777" w:rsidR="00F80B21" w:rsidRDefault="00F80B21" w:rsidP="007A39D6">
      <w:r>
        <w:separator/>
      </w:r>
    </w:p>
  </w:endnote>
  <w:endnote w:type="continuationSeparator" w:id="0">
    <w:p w14:paraId="0644347B" w14:textId="77777777" w:rsidR="00F80B21" w:rsidRDefault="00F80B21" w:rsidP="007A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A49CF" w14:textId="77777777" w:rsidR="0002002A" w:rsidRDefault="000200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CE6610" w14:textId="77777777" w:rsidR="0002002A" w:rsidRDefault="000200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A5C7" w14:textId="1C6DDC22" w:rsidR="0002002A" w:rsidRPr="007A39D6" w:rsidRDefault="0002002A" w:rsidP="007A39D6">
    <w:pPr>
      <w:pStyle w:val="Footer"/>
    </w:pPr>
    <w:r>
      <w:rPr>
        <w:noProof/>
      </w:rPr>
      <w:drawing>
        <wp:inline distT="0" distB="0" distL="0" distR="0" wp14:anchorId="3DA2BFC5" wp14:editId="27A3C3FB">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A6859" w14:textId="77777777" w:rsidR="00F80B21" w:rsidRDefault="00F80B21" w:rsidP="007A39D6">
      <w:r>
        <w:separator/>
      </w:r>
    </w:p>
  </w:footnote>
  <w:footnote w:type="continuationSeparator" w:id="0">
    <w:p w14:paraId="3E7B8AF8" w14:textId="77777777" w:rsidR="00F80B21" w:rsidRDefault="00F80B21" w:rsidP="007A3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F3305" w14:textId="0B2DDE51" w:rsidR="0002002A" w:rsidRPr="0083262B" w:rsidRDefault="0002002A" w:rsidP="0002002A">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AA2"/>
    <w:multiLevelType w:val="hybridMultilevel"/>
    <w:tmpl w:val="A5CE6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17FA3"/>
    <w:multiLevelType w:val="hybridMultilevel"/>
    <w:tmpl w:val="D960F3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F403BE"/>
    <w:multiLevelType w:val="hybridMultilevel"/>
    <w:tmpl w:val="982A2FF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920"/>
        </w:tabs>
        <w:ind w:left="920" w:hanging="360"/>
      </w:pPr>
    </w:lvl>
    <w:lvl w:ilvl="2" w:tplc="0409001B">
      <w:start w:val="1"/>
      <w:numFmt w:val="decimal"/>
      <w:lvlText w:val="%3."/>
      <w:lvlJc w:val="left"/>
      <w:pPr>
        <w:tabs>
          <w:tab w:val="num" w:pos="1640"/>
        </w:tabs>
        <w:ind w:left="1640" w:hanging="360"/>
      </w:pPr>
    </w:lvl>
    <w:lvl w:ilvl="3" w:tplc="0409000F">
      <w:start w:val="1"/>
      <w:numFmt w:val="decimal"/>
      <w:lvlText w:val="%4."/>
      <w:lvlJc w:val="left"/>
      <w:pPr>
        <w:tabs>
          <w:tab w:val="num" w:pos="2360"/>
        </w:tabs>
        <w:ind w:left="2360" w:hanging="360"/>
      </w:pPr>
    </w:lvl>
    <w:lvl w:ilvl="4" w:tplc="04090019">
      <w:start w:val="1"/>
      <w:numFmt w:val="decimal"/>
      <w:lvlText w:val="%5."/>
      <w:lvlJc w:val="left"/>
      <w:pPr>
        <w:tabs>
          <w:tab w:val="num" w:pos="3080"/>
        </w:tabs>
        <w:ind w:left="3080" w:hanging="360"/>
      </w:pPr>
    </w:lvl>
    <w:lvl w:ilvl="5" w:tplc="0409001B">
      <w:start w:val="1"/>
      <w:numFmt w:val="decimal"/>
      <w:lvlText w:val="%6."/>
      <w:lvlJc w:val="left"/>
      <w:pPr>
        <w:tabs>
          <w:tab w:val="num" w:pos="3800"/>
        </w:tabs>
        <w:ind w:left="3800" w:hanging="360"/>
      </w:pPr>
    </w:lvl>
    <w:lvl w:ilvl="6" w:tplc="0409000F">
      <w:start w:val="1"/>
      <w:numFmt w:val="decimal"/>
      <w:lvlText w:val="%7."/>
      <w:lvlJc w:val="left"/>
      <w:pPr>
        <w:tabs>
          <w:tab w:val="num" w:pos="4520"/>
        </w:tabs>
        <w:ind w:left="4520" w:hanging="360"/>
      </w:pPr>
    </w:lvl>
    <w:lvl w:ilvl="7" w:tplc="04090019">
      <w:start w:val="1"/>
      <w:numFmt w:val="decimal"/>
      <w:lvlText w:val="%8."/>
      <w:lvlJc w:val="left"/>
      <w:pPr>
        <w:tabs>
          <w:tab w:val="num" w:pos="5240"/>
        </w:tabs>
        <w:ind w:left="5240" w:hanging="360"/>
      </w:pPr>
    </w:lvl>
    <w:lvl w:ilvl="8" w:tplc="0409001B">
      <w:start w:val="1"/>
      <w:numFmt w:val="decimal"/>
      <w:lvlText w:val="%9."/>
      <w:lvlJc w:val="left"/>
      <w:pPr>
        <w:tabs>
          <w:tab w:val="num" w:pos="5960"/>
        </w:tabs>
        <w:ind w:left="5960" w:hanging="360"/>
      </w:pPr>
    </w:lvl>
  </w:abstractNum>
  <w:abstractNum w:abstractNumId="3" w15:restartNumberingAfterBreak="0">
    <w:nsid w:val="033F44DA"/>
    <w:multiLevelType w:val="hybridMultilevel"/>
    <w:tmpl w:val="38BE4930"/>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 w15:restartNumberingAfterBreak="0">
    <w:nsid w:val="03881544"/>
    <w:multiLevelType w:val="hybridMultilevel"/>
    <w:tmpl w:val="22300222"/>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E7A05F8"/>
    <w:multiLevelType w:val="hybridMultilevel"/>
    <w:tmpl w:val="B164BD6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D06BC8"/>
    <w:multiLevelType w:val="hybridMultilevel"/>
    <w:tmpl w:val="4664C80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 w15:restartNumberingAfterBreak="0">
    <w:nsid w:val="0F1C5765"/>
    <w:multiLevelType w:val="hybridMultilevel"/>
    <w:tmpl w:val="6EBC8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0EE2A0B"/>
    <w:multiLevelType w:val="hybridMultilevel"/>
    <w:tmpl w:val="27F08030"/>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9" w15:restartNumberingAfterBreak="0">
    <w:nsid w:val="11C02073"/>
    <w:multiLevelType w:val="hybridMultilevel"/>
    <w:tmpl w:val="1200F178"/>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10" w15:restartNumberingAfterBreak="0">
    <w:nsid w:val="13013F2C"/>
    <w:multiLevelType w:val="hybridMultilevel"/>
    <w:tmpl w:val="28A6E25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694068"/>
    <w:multiLevelType w:val="hybridMultilevel"/>
    <w:tmpl w:val="A210ED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1C7866"/>
    <w:multiLevelType w:val="hybridMultilevel"/>
    <w:tmpl w:val="5C90542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3" w15:restartNumberingAfterBreak="0">
    <w:nsid w:val="18DB46F8"/>
    <w:multiLevelType w:val="hybridMultilevel"/>
    <w:tmpl w:val="D66215B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99E6745"/>
    <w:multiLevelType w:val="hybridMultilevel"/>
    <w:tmpl w:val="2E68C2E0"/>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22A55ECD"/>
    <w:multiLevelType w:val="hybridMultilevel"/>
    <w:tmpl w:val="E368C1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9A0EE1"/>
    <w:multiLevelType w:val="hybridMultilevel"/>
    <w:tmpl w:val="1C7ADD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D81B90"/>
    <w:multiLevelType w:val="hybridMultilevel"/>
    <w:tmpl w:val="AFD2BCD0"/>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69067416">
      <w:start w:val="1"/>
      <w:numFmt w:val="lowerLetter"/>
      <w:lvlText w:val="(%3)"/>
      <w:lvlJc w:val="left"/>
      <w:pPr>
        <w:tabs>
          <w:tab w:val="num" w:pos="2340"/>
        </w:tabs>
        <w:ind w:left="2340" w:hanging="720"/>
      </w:pPr>
    </w:lvl>
    <w:lvl w:ilvl="3" w:tplc="1AA2F980">
      <w:start w:val="1"/>
      <w:numFmt w:val="decimal"/>
      <w:lvlText w:val="%4."/>
      <w:lvlJc w:val="left"/>
      <w:pPr>
        <w:tabs>
          <w:tab w:val="num" w:pos="2520"/>
        </w:tabs>
        <w:ind w:left="2520" w:hanging="360"/>
      </w:pPr>
      <w:rPr>
        <w:b w:val="0"/>
      </w:r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8" w15:restartNumberingAfterBreak="0">
    <w:nsid w:val="25252D0A"/>
    <w:multiLevelType w:val="hybridMultilevel"/>
    <w:tmpl w:val="3B244E28"/>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360"/>
        </w:tabs>
        <w:ind w:left="36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9" w15:restartNumberingAfterBreak="0">
    <w:nsid w:val="2B255FC6"/>
    <w:multiLevelType w:val="hybridMultilevel"/>
    <w:tmpl w:val="01C2EA5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0" w15:restartNumberingAfterBreak="0">
    <w:nsid w:val="2D5B33BC"/>
    <w:multiLevelType w:val="hybridMultilevel"/>
    <w:tmpl w:val="BD8C3C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1C36B2"/>
    <w:multiLevelType w:val="hybridMultilevel"/>
    <w:tmpl w:val="29D43098"/>
    <w:lvl w:ilvl="0" w:tplc="0409000F">
      <w:start w:val="1"/>
      <w:numFmt w:val="decimal"/>
      <w:lvlText w:val="%1."/>
      <w:lvlJc w:val="left"/>
      <w:pPr>
        <w:tabs>
          <w:tab w:val="num" w:pos="800"/>
        </w:tabs>
        <w:ind w:left="800" w:hanging="360"/>
      </w:pPr>
    </w:lvl>
    <w:lvl w:ilvl="1" w:tplc="04090019" w:tentative="1">
      <w:start w:val="1"/>
      <w:numFmt w:val="lowerLetter"/>
      <w:lvlText w:val="%2."/>
      <w:lvlJc w:val="left"/>
      <w:pPr>
        <w:tabs>
          <w:tab w:val="num" w:pos="1520"/>
        </w:tabs>
        <w:ind w:left="1520" w:hanging="360"/>
      </w:pPr>
    </w:lvl>
    <w:lvl w:ilvl="2" w:tplc="0409001B" w:tentative="1">
      <w:start w:val="1"/>
      <w:numFmt w:val="lowerRoman"/>
      <w:lvlText w:val="%3."/>
      <w:lvlJc w:val="right"/>
      <w:pPr>
        <w:tabs>
          <w:tab w:val="num" w:pos="2240"/>
        </w:tabs>
        <w:ind w:left="2240" w:hanging="180"/>
      </w:pPr>
    </w:lvl>
    <w:lvl w:ilvl="3" w:tplc="0409000F" w:tentative="1">
      <w:start w:val="1"/>
      <w:numFmt w:val="decimal"/>
      <w:lvlText w:val="%4."/>
      <w:lvlJc w:val="left"/>
      <w:pPr>
        <w:tabs>
          <w:tab w:val="num" w:pos="2960"/>
        </w:tabs>
        <w:ind w:left="2960" w:hanging="360"/>
      </w:pPr>
    </w:lvl>
    <w:lvl w:ilvl="4" w:tplc="04090019" w:tentative="1">
      <w:start w:val="1"/>
      <w:numFmt w:val="lowerLetter"/>
      <w:lvlText w:val="%5."/>
      <w:lvlJc w:val="left"/>
      <w:pPr>
        <w:tabs>
          <w:tab w:val="num" w:pos="3680"/>
        </w:tabs>
        <w:ind w:left="3680" w:hanging="360"/>
      </w:pPr>
    </w:lvl>
    <w:lvl w:ilvl="5" w:tplc="0409001B" w:tentative="1">
      <w:start w:val="1"/>
      <w:numFmt w:val="lowerRoman"/>
      <w:lvlText w:val="%6."/>
      <w:lvlJc w:val="right"/>
      <w:pPr>
        <w:tabs>
          <w:tab w:val="num" w:pos="4400"/>
        </w:tabs>
        <w:ind w:left="4400" w:hanging="180"/>
      </w:pPr>
    </w:lvl>
    <w:lvl w:ilvl="6" w:tplc="0409000F" w:tentative="1">
      <w:start w:val="1"/>
      <w:numFmt w:val="decimal"/>
      <w:lvlText w:val="%7."/>
      <w:lvlJc w:val="left"/>
      <w:pPr>
        <w:tabs>
          <w:tab w:val="num" w:pos="5120"/>
        </w:tabs>
        <w:ind w:left="5120" w:hanging="360"/>
      </w:pPr>
    </w:lvl>
    <w:lvl w:ilvl="7" w:tplc="04090019" w:tentative="1">
      <w:start w:val="1"/>
      <w:numFmt w:val="lowerLetter"/>
      <w:lvlText w:val="%8."/>
      <w:lvlJc w:val="left"/>
      <w:pPr>
        <w:tabs>
          <w:tab w:val="num" w:pos="5840"/>
        </w:tabs>
        <w:ind w:left="5840" w:hanging="360"/>
      </w:pPr>
    </w:lvl>
    <w:lvl w:ilvl="8" w:tplc="0409001B" w:tentative="1">
      <w:start w:val="1"/>
      <w:numFmt w:val="lowerRoman"/>
      <w:lvlText w:val="%9."/>
      <w:lvlJc w:val="right"/>
      <w:pPr>
        <w:tabs>
          <w:tab w:val="num" w:pos="6560"/>
        </w:tabs>
        <w:ind w:left="6560" w:hanging="180"/>
      </w:pPr>
    </w:lvl>
  </w:abstractNum>
  <w:abstractNum w:abstractNumId="22" w15:restartNumberingAfterBreak="0">
    <w:nsid w:val="2E5409C4"/>
    <w:multiLevelType w:val="hybridMultilevel"/>
    <w:tmpl w:val="B0462270"/>
    <w:lvl w:ilvl="0" w:tplc="ADF6479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FF33789"/>
    <w:multiLevelType w:val="hybridMultilevel"/>
    <w:tmpl w:val="8E70F3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7C7B0D"/>
    <w:multiLevelType w:val="hybridMultilevel"/>
    <w:tmpl w:val="AFE223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A093C83"/>
    <w:multiLevelType w:val="hybridMultilevel"/>
    <w:tmpl w:val="7DAA7860"/>
    <w:lvl w:ilvl="0" w:tplc="04090017">
      <w:start w:val="1"/>
      <w:numFmt w:val="lowerLetter"/>
      <w:lvlText w:val="%1)"/>
      <w:lvlJc w:val="left"/>
      <w:pPr>
        <w:tabs>
          <w:tab w:val="num" w:pos="720"/>
        </w:tabs>
        <w:ind w:left="720" w:hanging="360"/>
      </w:pPr>
    </w:lvl>
    <w:lvl w:ilvl="1" w:tplc="9C0AB31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C2B7B39"/>
    <w:multiLevelType w:val="hybridMultilevel"/>
    <w:tmpl w:val="30AC8A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0E456F"/>
    <w:multiLevelType w:val="hybridMultilevel"/>
    <w:tmpl w:val="0F5EF184"/>
    <w:lvl w:ilvl="0" w:tplc="0409000F">
      <w:start w:val="1"/>
      <w:numFmt w:val="decimal"/>
      <w:lvlText w:val="%1."/>
      <w:lvlJc w:val="left"/>
      <w:pPr>
        <w:tabs>
          <w:tab w:val="num" w:pos="800"/>
        </w:tabs>
        <w:ind w:left="800" w:hanging="360"/>
      </w:pPr>
    </w:lvl>
    <w:lvl w:ilvl="1" w:tplc="04090019" w:tentative="1">
      <w:start w:val="1"/>
      <w:numFmt w:val="lowerLetter"/>
      <w:lvlText w:val="%2."/>
      <w:lvlJc w:val="left"/>
      <w:pPr>
        <w:tabs>
          <w:tab w:val="num" w:pos="1520"/>
        </w:tabs>
        <w:ind w:left="1520" w:hanging="360"/>
      </w:pPr>
    </w:lvl>
    <w:lvl w:ilvl="2" w:tplc="0409001B" w:tentative="1">
      <w:start w:val="1"/>
      <w:numFmt w:val="lowerRoman"/>
      <w:lvlText w:val="%3."/>
      <w:lvlJc w:val="right"/>
      <w:pPr>
        <w:tabs>
          <w:tab w:val="num" w:pos="2240"/>
        </w:tabs>
        <w:ind w:left="2240" w:hanging="180"/>
      </w:pPr>
    </w:lvl>
    <w:lvl w:ilvl="3" w:tplc="0409000F" w:tentative="1">
      <w:start w:val="1"/>
      <w:numFmt w:val="decimal"/>
      <w:lvlText w:val="%4."/>
      <w:lvlJc w:val="left"/>
      <w:pPr>
        <w:tabs>
          <w:tab w:val="num" w:pos="2960"/>
        </w:tabs>
        <w:ind w:left="2960" w:hanging="360"/>
      </w:pPr>
    </w:lvl>
    <w:lvl w:ilvl="4" w:tplc="04090019" w:tentative="1">
      <w:start w:val="1"/>
      <w:numFmt w:val="lowerLetter"/>
      <w:lvlText w:val="%5."/>
      <w:lvlJc w:val="left"/>
      <w:pPr>
        <w:tabs>
          <w:tab w:val="num" w:pos="3680"/>
        </w:tabs>
        <w:ind w:left="3680" w:hanging="360"/>
      </w:pPr>
    </w:lvl>
    <w:lvl w:ilvl="5" w:tplc="0409001B" w:tentative="1">
      <w:start w:val="1"/>
      <w:numFmt w:val="lowerRoman"/>
      <w:lvlText w:val="%6."/>
      <w:lvlJc w:val="right"/>
      <w:pPr>
        <w:tabs>
          <w:tab w:val="num" w:pos="4400"/>
        </w:tabs>
        <w:ind w:left="4400" w:hanging="180"/>
      </w:pPr>
    </w:lvl>
    <w:lvl w:ilvl="6" w:tplc="0409000F" w:tentative="1">
      <w:start w:val="1"/>
      <w:numFmt w:val="decimal"/>
      <w:lvlText w:val="%7."/>
      <w:lvlJc w:val="left"/>
      <w:pPr>
        <w:tabs>
          <w:tab w:val="num" w:pos="5120"/>
        </w:tabs>
        <w:ind w:left="5120" w:hanging="360"/>
      </w:pPr>
    </w:lvl>
    <w:lvl w:ilvl="7" w:tplc="04090019" w:tentative="1">
      <w:start w:val="1"/>
      <w:numFmt w:val="lowerLetter"/>
      <w:lvlText w:val="%8."/>
      <w:lvlJc w:val="left"/>
      <w:pPr>
        <w:tabs>
          <w:tab w:val="num" w:pos="5840"/>
        </w:tabs>
        <w:ind w:left="5840" w:hanging="360"/>
      </w:pPr>
    </w:lvl>
    <w:lvl w:ilvl="8" w:tplc="0409001B" w:tentative="1">
      <w:start w:val="1"/>
      <w:numFmt w:val="lowerRoman"/>
      <w:lvlText w:val="%9."/>
      <w:lvlJc w:val="right"/>
      <w:pPr>
        <w:tabs>
          <w:tab w:val="num" w:pos="6560"/>
        </w:tabs>
        <w:ind w:left="6560" w:hanging="180"/>
      </w:pPr>
    </w:lvl>
  </w:abstractNum>
  <w:abstractNum w:abstractNumId="28" w15:restartNumberingAfterBreak="0">
    <w:nsid w:val="43A37880"/>
    <w:multiLevelType w:val="hybridMultilevel"/>
    <w:tmpl w:val="1C380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CC235D"/>
    <w:multiLevelType w:val="hybridMultilevel"/>
    <w:tmpl w:val="A01E32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80E797E"/>
    <w:multiLevelType w:val="hybridMultilevel"/>
    <w:tmpl w:val="E9DAD1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8E123D0"/>
    <w:multiLevelType w:val="hybridMultilevel"/>
    <w:tmpl w:val="144862A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32" w15:restartNumberingAfterBreak="0">
    <w:nsid w:val="48E24626"/>
    <w:multiLevelType w:val="hybridMultilevel"/>
    <w:tmpl w:val="7D940A5A"/>
    <w:lvl w:ilvl="0" w:tplc="81FE7AA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1359DB"/>
    <w:multiLevelType w:val="hybridMultilevel"/>
    <w:tmpl w:val="FA5051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5C82FFE"/>
    <w:multiLevelType w:val="hybridMultilevel"/>
    <w:tmpl w:val="E06C0D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79B1554"/>
    <w:multiLevelType w:val="hybridMultilevel"/>
    <w:tmpl w:val="D870C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6C7326"/>
    <w:multiLevelType w:val="hybridMultilevel"/>
    <w:tmpl w:val="98706E8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598168C1"/>
    <w:multiLevelType w:val="hybridMultilevel"/>
    <w:tmpl w:val="DC30C5A8"/>
    <w:lvl w:ilvl="0" w:tplc="6774358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AC46BF7"/>
    <w:multiLevelType w:val="hybridMultilevel"/>
    <w:tmpl w:val="6E2854E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9" w15:restartNumberingAfterBreak="0">
    <w:nsid w:val="602D76B7"/>
    <w:multiLevelType w:val="hybridMultilevel"/>
    <w:tmpl w:val="15304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1A54763"/>
    <w:multiLevelType w:val="hybridMultilevel"/>
    <w:tmpl w:val="99BEAB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54C594D"/>
    <w:multiLevelType w:val="hybridMultilevel"/>
    <w:tmpl w:val="500C46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15:restartNumberingAfterBreak="0">
    <w:nsid w:val="655A7977"/>
    <w:multiLevelType w:val="hybridMultilevel"/>
    <w:tmpl w:val="4B7C4B4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68F14336"/>
    <w:multiLevelType w:val="hybridMultilevel"/>
    <w:tmpl w:val="43D48022"/>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44" w15:restartNumberingAfterBreak="0">
    <w:nsid w:val="696504AA"/>
    <w:multiLevelType w:val="hybridMultilevel"/>
    <w:tmpl w:val="41A6127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712C7A90"/>
    <w:multiLevelType w:val="hybridMultilevel"/>
    <w:tmpl w:val="657A80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3C106AC"/>
    <w:multiLevelType w:val="hybridMultilevel"/>
    <w:tmpl w:val="A93CFC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50E66EB"/>
    <w:multiLevelType w:val="hybridMultilevel"/>
    <w:tmpl w:val="29A4EBCA"/>
    <w:lvl w:ilvl="0" w:tplc="ADF6479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9557FCE"/>
    <w:multiLevelType w:val="hybridMultilevel"/>
    <w:tmpl w:val="8964542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7A2E05F0"/>
    <w:multiLevelType w:val="hybridMultilevel"/>
    <w:tmpl w:val="35A0C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37"/>
  </w:num>
  <w:num w:numId="23">
    <w:abstractNumId w:val="0"/>
  </w:num>
  <w:num w:numId="24">
    <w:abstractNumId w:val="45"/>
  </w:num>
  <w:num w:numId="25">
    <w:abstractNumId w:val="9"/>
  </w:num>
  <w:num w:numId="26">
    <w:abstractNumId w:val="11"/>
  </w:num>
  <w:num w:numId="27">
    <w:abstractNumId w:val="10"/>
  </w:num>
  <w:num w:numId="28">
    <w:abstractNumId w:val="5"/>
  </w:num>
  <w:num w:numId="29">
    <w:abstractNumId w:val="25"/>
  </w:num>
  <w:num w:numId="30">
    <w:abstractNumId w:val="39"/>
  </w:num>
  <w:num w:numId="31">
    <w:abstractNumId w:val="24"/>
  </w:num>
  <w:num w:numId="32">
    <w:abstractNumId w:val="23"/>
  </w:num>
  <w:num w:numId="33">
    <w:abstractNumId w:val="33"/>
  </w:num>
  <w:num w:numId="34">
    <w:abstractNumId w:val="27"/>
  </w:num>
  <w:num w:numId="35">
    <w:abstractNumId w:val="40"/>
  </w:num>
  <w:num w:numId="36">
    <w:abstractNumId w:val="26"/>
  </w:num>
  <w:num w:numId="37">
    <w:abstractNumId w:val="16"/>
  </w:num>
  <w:num w:numId="38">
    <w:abstractNumId w:val="34"/>
  </w:num>
  <w:num w:numId="39">
    <w:abstractNumId w:val="47"/>
  </w:num>
  <w:num w:numId="40">
    <w:abstractNumId w:val="22"/>
  </w:num>
  <w:num w:numId="41">
    <w:abstractNumId w:val="7"/>
  </w:num>
  <w:num w:numId="42">
    <w:abstractNumId w:val="15"/>
  </w:num>
  <w:num w:numId="43">
    <w:abstractNumId w:val="21"/>
  </w:num>
  <w:num w:numId="44">
    <w:abstractNumId w:val="43"/>
  </w:num>
  <w:num w:numId="45">
    <w:abstractNumId w:val="1"/>
  </w:num>
  <w:num w:numId="46">
    <w:abstractNumId w:val="30"/>
  </w:num>
  <w:num w:numId="47">
    <w:abstractNumId w:val="28"/>
  </w:num>
  <w:num w:numId="48">
    <w:abstractNumId w:val="35"/>
  </w:num>
  <w:num w:numId="49">
    <w:abstractNumId w:val="32"/>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9D6"/>
    <w:rsid w:val="000167AC"/>
    <w:rsid w:val="0002002A"/>
    <w:rsid w:val="00104E73"/>
    <w:rsid w:val="001C390A"/>
    <w:rsid w:val="002865F9"/>
    <w:rsid w:val="00366773"/>
    <w:rsid w:val="00432F63"/>
    <w:rsid w:val="00521640"/>
    <w:rsid w:val="006C4576"/>
    <w:rsid w:val="0071276E"/>
    <w:rsid w:val="00713D7B"/>
    <w:rsid w:val="00717401"/>
    <w:rsid w:val="007A39D6"/>
    <w:rsid w:val="00835FD2"/>
    <w:rsid w:val="00957491"/>
    <w:rsid w:val="00A016D2"/>
    <w:rsid w:val="00A81E22"/>
    <w:rsid w:val="00D96B0B"/>
    <w:rsid w:val="00DD4482"/>
    <w:rsid w:val="00E71DE9"/>
    <w:rsid w:val="00F17FF5"/>
    <w:rsid w:val="00F80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E1B41"/>
  <w15:chartTrackingRefBased/>
  <w15:docId w15:val="{E97041D1-76A4-4AA0-A6C1-C0790DCC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9D6"/>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7A39D6"/>
    <w:pPr>
      <w:keepNext/>
      <w:outlineLvl w:val="0"/>
    </w:pPr>
    <w:rPr>
      <w:sz w:val="28"/>
    </w:rPr>
  </w:style>
  <w:style w:type="paragraph" w:styleId="Heading2">
    <w:name w:val="heading 2"/>
    <w:basedOn w:val="Normal"/>
    <w:next w:val="Normal"/>
    <w:link w:val="Heading2Char"/>
    <w:uiPriority w:val="9"/>
    <w:semiHidden/>
    <w:unhideWhenUsed/>
    <w:qFormat/>
    <w:rsid w:val="007A39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7">
    <w:name w:val="heading 7"/>
    <w:basedOn w:val="Normal"/>
    <w:next w:val="Normal"/>
    <w:link w:val="Heading7Char"/>
    <w:qFormat/>
    <w:rsid w:val="007A39D6"/>
    <w:pPr>
      <w:keepNext/>
      <w:spacing w:line="360" w:lineRule="auto"/>
      <w:jc w:val="center"/>
      <w:outlineLvl w:val="6"/>
    </w:pPr>
    <w:rPr>
      <w:rFonts w:ascii="Lucida Sans Unicode" w:hAnsi="Lucida Sans Unicode" w:cs="Lucida Sans Unicode"/>
      <w:b/>
      <w:bCs/>
      <w:sz w:val="22"/>
      <w:szCs w:val="22"/>
    </w:rPr>
  </w:style>
  <w:style w:type="paragraph" w:styleId="Heading9">
    <w:name w:val="heading 9"/>
    <w:basedOn w:val="Normal"/>
    <w:next w:val="Normal"/>
    <w:link w:val="Heading9Char"/>
    <w:uiPriority w:val="9"/>
    <w:semiHidden/>
    <w:unhideWhenUsed/>
    <w:qFormat/>
    <w:rsid w:val="007A39D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39D6"/>
    <w:rPr>
      <w:rFonts w:ascii="Times New Roman" w:eastAsia="Times New Roman" w:hAnsi="Times New Roman" w:cs="Times New Roman"/>
      <w:kern w:val="0"/>
      <w:sz w:val="28"/>
      <w:szCs w:val="24"/>
      <w14:ligatures w14:val="none"/>
    </w:rPr>
  </w:style>
  <w:style w:type="character" w:customStyle="1" w:styleId="Heading7Char">
    <w:name w:val="Heading 7 Char"/>
    <w:basedOn w:val="DefaultParagraphFont"/>
    <w:link w:val="Heading7"/>
    <w:rsid w:val="007A39D6"/>
    <w:rPr>
      <w:rFonts w:ascii="Lucida Sans Unicode" w:eastAsia="Times New Roman" w:hAnsi="Lucida Sans Unicode" w:cs="Lucida Sans Unicode"/>
      <w:b/>
      <w:bCs/>
      <w:kern w:val="0"/>
      <w14:ligatures w14:val="none"/>
    </w:rPr>
  </w:style>
  <w:style w:type="character" w:customStyle="1" w:styleId="Heading9Char">
    <w:name w:val="Heading 9 Char"/>
    <w:basedOn w:val="DefaultParagraphFont"/>
    <w:link w:val="Heading9"/>
    <w:uiPriority w:val="9"/>
    <w:semiHidden/>
    <w:rsid w:val="007A39D6"/>
    <w:rPr>
      <w:rFonts w:asciiTheme="majorHAnsi" w:eastAsiaTheme="majorEastAsia" w:hAnsiTheme="majorHAnsi" w:cstheme="majorBidi"/>
      <w:i/>
      <w:iCs/>
      <w:color w:val="272727" w:themeColor="text1" w:themeTint="D8"/>
      <w:kern w:val="0"/>
      <w:sz w:val="21"/>
      <w:szCs w:val="21"/>
      <w14:ligatures w14:val="none"/>
    </w:rPr>
  </w:style>
  <w:style w:type="character" w:styleId="Hyperlink">
    <w:name w:val="Hyperlink"/>
    <w:basedOn w:val="DefaultParagraphFont"/>
    <w:rsid w:val="007A39D6"/>
    <w:rPr>
      <w:color w:val="0000FF"/>
      <w:u w:val="single"/>
    </w:rPr>
  </w:style>
  <w:style w:type="paragraph" w:styleId="Header">
    <w:name w:val="header"/>
    <w:basedOn w:val="Normal"/>
    <w:link w:val="HeaderChar"/>
    <w:uiPriority w:val="99"/>
    <w:rsid w:val="007A39D6"/>
    <w:pPr>
      <w:tabs>
        <w:tab w:val="center" w:pos="4320"/>
        <w:tab w:val="right" w:pos="8640"/>
      </w:tabs>
    </w:pPr>
  </w:style>
  <w:style w:type="character" w:customStyle="1" w:styleId="HeaderChar">
    <w:name w:val="Header Char"/>
    <w:basedOn w:val="DefaultParagraphFont"/>
    <w:link w:val="Header"/>
    <w:uiPriority w:val="99"/>
    <w:rsid w:val="007A39D6"/>
    <w:rPr>
      <w:rFonts w:ascii="Times New Roman" w:eastAsia="Times New Roman" w:hAnsi="Times New Roman" w:cs="Times New Roman"/>
      <w:kern w:val="0"/>
      <w:sz w:val="24"/>
      <w:szCs w:val="24"/>
      <w14:ligatures w14:val="none"/>
    </w:rPr>
  </w:style>
  <w:style w:type="paragraph" w:styleId="Title">
    <w:name w:val="Title"/>
    <w:basedOn w:val="Normal"/>
    <w:link w:val="TitleChar"/>
    <w:qFormat/>
    <w:rsid w:val="007A39D6"/>
    <w:pPr>
      <w:jc w:val="center"/>
    </w:pPr>
    <w:rPr>
      <w:b/>
      <w:sz w:val="28"/>
      <w:szCs w:val="28"/>
    </w:rPr>
  </w:style>
  <w:style w:type="character" w:customStyle="1" w:styleId="TitleChar">
    <w:name w:val="Title Char"/>
    <w:basedOn w:val="DefaultParagraphFont"/>
    <w:link w:val="Title"/>
    <w:rsid w:val="007A39D6"/>
    <w:rPr>
      <w:rFonts w:ascii="Times New Roman" w:eastAsia="Times New Roman" w:hAnsi="Times New Roman" w:cs="Times New Roman"/>
      <w:b/>
      <w:kern w:val="0"/>
      <w:sz w:val="28"/>
      <w:szCs w:val="28"/>
      <w14:ligatures w14:val="none"/>
    </w:rPr>
  </w:style>
  <w:style w:type="paragraph" w:styleId="BodyText">
    <w:name w:val="Body Text"/>
    <w:basedOn w:val="Normal"/>
    <w:link w:val="BodyTextChar"/>
    <w:semiHidden/>
    <w:rsid w:val="007A39D6"/>
    <w:pPr>
      <w:spacing w:line="360" w:lineRule="auto"/>
    </w:pPr>
    <w:rPr>
      <w:sz w:val="28"/>
    </w:rPr>
  </w:style>
  <w:style w:type="character" w:customStyle="1" w:styleId="BodyTextChar">
    <w:name w:val="Body Text Char"/>
    <w:basedOn w:val="DefaultParagraphFont"/>
    <w:link w:val="BodyText"/>
    <w:semiHidden/>
    <w:rsid w:val="007A39D6"/>
    <w:rPr>
      <w:rFonts w:ascii="Times New Roman" w:eastAsia="Times New Roman" w:hAnsi="Times New Roman" w:cs="Times New Roman"/>
      <w:kern w:val="0"/>
      <w:sz w:val="28"/>
      <w:szCs w:val="24"/>
      <w14:ligatures w14:val="none"/>
    </w:rPr>
  </w:style>
  <w:style w:type="paragraph" w:styleId="Footer">
    <w:name w:val="footer"/>
    <w:basedOn w:val="Normal"/>
    <w:link w:val="FooterChar"/>
    <w:uiPriority w:val="99"/>
    <w:rsid w:val="007A39D6"/>
    <w:pPr>
      <w:tabs>
        <w:tab w:val="center" w:pos="4320"/>
        <w:tab w:val="right" w:pos="8640"/>
      </w:tabs>
    </w:pPr>
  </w:style>
  <w:style w:type="character" w:customStyle="1" w:styleId="FooterChar">
    <w:name w:val="Footer Char"/>
    <w:basedOn w:val="DefaultParagraphFont"/>
    <w:link w:val="Footer"/>
    <w:uiPriority w:val="99"/>
    <w:rsid w:val="007A39D6"/>
    <w:rPr>
      <w:rFonts w:ascii="Times New Roman" w:eastAsia="Times New Roman" w:hAnsi="Times New Roman" w:cs="Times New Roman"/>
      <w:kern w:val="0"/>
      <w:sz w:val="24"/>
      <w:szCs w:val="24"/>
      <w14:ligatures w14:val="none"/>
    </w:rPr>
  </w:style>
  <w:style w:type="character" w:styleId="PageNumber">
    <w:name w:val="page number"/>
    <w:basedOn w:val="DefaultParagraphFont"/>
    <w:semiHidden/>
    <w:rsid w:val="007A39D6"/>
  </w:style>
  <w:style w:type="paragraph" w:styleId="BalloonText">
    <w:name w:val="Balloon Text"/>
    <w:basedOn w:val="Normal"/>
    <w:link w:val="BalloonTextChar"/>
    <w:uiPriority w:val="99"/>
    <w:semiHidden/>
    <w:unhideWhenUsed/>
    <w:rsid w:val="007A39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D6"/>
    <w:rPr>
      <w:rFonts w:ascii="Segoe UI" w:eastAsia="Times New Roman" w:hAnsi="Segoe UI" w:cs="Segoe UI"/>
      <w:kern w:val="0"/>
      <w:sz w:val="18"/>
      <w:szCs w:val="18"/>
      <w14:ligatures w14:val="none"/>
    </w:rPr>
  </w:style>
  <w:style w:type="paragraph" w:styleId="NormalWeb">
    <w:name w:val="Normal (Web)"/>
    <w:basedOn w:val="Normal"/>
    <w:semiHidden/>
    <w:rsid w:val="007A39D6"/>
    <w:pPr>
      <w:spacing w:before="100" w:beforeAutospacing="1" w:after="100" w:afterAutospacing="1"/>
    </w:pPr>
  </w:style>
  <w:style w:type="table" w:styleId="TableGrid">
    <w:name w:val="Table Grid"/>
    <w:basedOn w:val="TableNormal"/>
    <w:uiPriority w:val="39"/>
    <w:rsid w:val="007A39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39D6"/>
    <w:pPr>
      <w:ind w:left="720"/>
      <w:contextualSpacing/>
    </w:pPr>
  </w:style>
  <w:style w:type="character" w:customStyle="1" w:styleId="Heading2Char">
    <w:name w:val="Heading 2 Char"/>
    <w:basedOn w:val="DefaultParagraphFont"/>
    <w:link w:val="Heading2"/>
    <w:uiPriority w:val="9"/>
    <w:semiHidden/>
    <w:rsid w:val="007A39D6"/>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cccpointrichmond.com/shores/TerraceBldgNorth.jpg"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http://maryt.files.wordpress.com/2008/07/superstock_143-322bbeach-beckoning-through-open-window-posters.jp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http://www.raftertales.com/wp-content/uploads/roof-truss-types.gi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http://www.artlebedev.com/everything/defendius/defendius1.jpg"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http://www.photoshopessentials.com/images/photo-effects/light-window/window.jp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28</Pages>
  <Words>7320</Words>
  <Characters>41726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8</cp:revision>
  <dcterms:created xsi:type="dcterms:W3CDTF">2023-10-05T10:17:00Z</dcterms:created>
  <dcterms:modified xsi:type="dcterms:W3CDTF">2023-10-12T09:52:00Z</dcterms:modified>
</cp:coreProperties>
</file>